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81C" w:rsidRPr="00FD70A1" w:rsidRDefault="008B2DAF" w:rsidP="00FD70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2DAF">
        <w:rPr>
          <w:rFonts w:ascii="Times New Roman" w:hAnsi="Times New Roman" w:cs="Times New Roman"/>
          <w:b/>
          <w:sz w:val="40"/>
          <w:szCs w:val="40"/>
        </w:rPr>
        <w:t>Детские коллективы</w:t>
      </w:r>
    </w:p>
    <w:p w:rsidR="008B2DAF" w:rsidRDefault="008B2DAF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D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Образцовая студия сольного народного пения «</w:t>
      </w:r>
      <w:proofErr w:type="spellStart"/>
      <w:r w:rsidRPr="008B2DAF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Рябинушка</w:t>
      </w:r>
      <w:proofErr w:type="spellEnd"/>
      <w:r w:rsidRPr="008B2DA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B2DAF" w:rsidRDefault="008B2DAF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DA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D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Мельникова Людмила Николаевна</w:t>
      </w:r>
    </w:p>
    <w:p w:rsidR="001B681C" w:rsidRDefault="001B681C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DAF" w:rsidRDefault="001B681C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23F2E9" wp14:editId="76835496">
            <wp:extent cx="5143500" cy="3427660"/>
            <wp:effectExtent l="0" t="0" r="0" b="1905"/>
            <wp:docPr id="5" name="Рисунок 5" descr="https://ckid.club/images/Rab/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kid.club/images/Rab/big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21" cy="34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AF" w:rsidRDefault="008B2DAF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0A1" w:rsidRDefault="00FD70A1" w:rsidP="00FD70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2DAF" w:rsidRPr="00F932BB" w:rsidRDefault="00F932B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BB">
        <w:rPr>
          <w:rFonts w:ascii="Times New Roman" w:hAnsi="Times New Roman" w:cs="Times New Roman"/>
          <w:sz w:val="28"/>
          <w:szCs w:val="28"/>
        </w:rPr>
        <w:t>Образцовый шоу – балет «Киплинг»</w:t>
      </w:r>
    </w:p>
    <w:p w:rsidR="008B2DAF" w:rsidRDefault="00F932B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B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Шакирова Регина </w:t>
      </w:r>
      <w:proofErr w:type="spellStart"/>
      <w:r w:rsidRPr="00F932BB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Ильфатовна</w:t>
      </w:r>
      <w:proofErr w:type="spellEnd"/>
    </w:p>
    <w:p w:rsidR="00FD70A1" w:rsidRDefault="00FD70A1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0A1" w:rsidRDefault="00FD70A1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7DC280" wp14:editId="4F9B4E7D">
            <wp:extent cx="5185376" cy="3455566"/>
            <wp:effectExtent l="0" t="0" r="0" b="0"/>
            <wp:docPr id="6" name="Рисунок 6" descr="https://ckid.club/images/Kipling/b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kid.club/images/Kipling/bi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89" cy="35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BB" w:rsidRDefault="00F932B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2BB" w:rsidRDefault="00F932B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2BB" w:rsidRDefault="00F932B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2BB" w:rsidRDefault="000752FD" w:rsidP="00FD70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2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Образцовый театр танца «Абрис»</w:t>
      </w:r>
    </w:p>
    <w:p w:rsidR="00F932BB" w:rsidRDefault="000752FD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2F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="001B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681C" w:rsidRPr="001B6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Махмутова</w:t>
      </w:r>
      <w:proofErr w:type="spellEnd"/>
      <w:r w:rsidR="001B681C" w:rsidRPr="001B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681C" w:rsidRPr="001B681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Танзиля</w:t>
      </w:r>
      <w:proofErr w:type="spellEnd"/>
      <w:r w:rsidR="001B681C" w:rsidRPr="001B6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681C" w:rsidRPr="001B68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Рамилевна</w:t>
      </w:r>
      <w:proofErr w:type="spellEnd"/>
    </w:p>
    <w:p w:rsidR="001B681C" w:rsidRDefault="001B681C" w:rsidP="00FD70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81C" w:rsidRDefault="001B681C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4F7C73" wp14:editId="2D957FCE">
            <wp:extent cx="5042929" cy="3363595"/>
            <wp:effectExtent l="0" t="0" r="5715" b="8255"/>
            <wp:docPr id="7" name="Рисунок 7" descr="https://ckid.club/images/abris/b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kid.club/images/abris/bi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34" cy="338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1C" w:rsidRDefault="001B681C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2BB" w:rsidRDefault="00F932B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2BB" w:rsidRDefault="009C3AB9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Заслуженный коллектив народного творчества РБ о</w:t>
      </w:r>
      <w:r w:rsidR="00FD70A1" w:rsidRPr="00FD70A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бразцовая театральная студия «Пауза»</w:t>
      </w:r>
    </w:p>
    <w:p w:rsidR="00F932BB" w:rsidRDefault="00FD70A1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B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70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Грибкова</w:t>
      </w:r>
      <w:proofErr w:type="spellEnd"/>
      <w:r w:rsidRPr="00FD7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Александровна</w:t>
      </w:r>
    </w:p>
    <w:p w:rsidR="00F932BB" w:rsidRDefault="00F932BB" w:rsidP="001E1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2BB" w:rsidRDefault="001E182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8C9ED1" wp14:editId="17B5B50F">
            <wp:extent cx="5057775" cy="3370533"/>
            <wp:effectExtent l="0" t="0" r="0" b="1905"/>
            <wp:docPr id="10" name="Рисунок 10" descr="https://ckid.club/images/Pauza/b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kid.club/images/Pauza/bi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16" cy="339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BB" w:rsidRDefault="00F932B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2BB" w:rsidRDefault="00F932B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AB5" w:rsidRPr="00701370" w:rsidRDefault="00701370" w:rsidP="007013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Взрослые</w:t>
      </w:r>
      <w:r w:rsidRPr="008B2DAF">
        <w:rPr>
          <w:rFonts w:ascii="Times New Roman" w:hAnsi="Times New Roman" w:cs="Times New Roman"/>
          <w:b/>
          <w:sz w:val="40"/>
          <w:szCs w:val="40"/>
        </w:rPr>
        <w:t xml:space="preserve"> коллективы</w:t>
      </w:r>
    </w:p>
    <w:p w:rsidR="008B2DAF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 театр «Данко»</w:t>
      </w:r>
    </w:p>
    <w:p w:rsidR="00D25AB5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B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D25AB5">
        <w:rPr>
          <w:sz w:val="28"/>
          <w:szCs w:val="28"/>
        </w:rPr>
        <w:t xml:space="preserve"> </w:t>
      </w:r>
      <w:proofErr w:type="spellStart"/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Муллабаев</w:t>
      </w:r>
      <w:proofErr w:type="spellEnd"/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Ринат </w:t>
      </w:r>
      <w:proofErr w:type="spellStart"/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Давлетшанович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5AB5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DAF" w:rsidRDefault="00F932BB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70F29C" wp14:editId="62D0EA16">
            <wp:extent cx="5153819" cy="3537585"/>
            <wp:effectExtent l="0" t="0" r="8890" b="5715"/>
            <wp:docPr id="1" name="Рисунок 1" descr="https://sun9-23.userapi.com/c857336/v857336683/1f260/rCdEQtCkJ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c857336/v857336683/1f260/rCdEQtCkJj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97" cy="355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AF" w:rsidRDefault="008B2DAF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AB5" w:rsidRDefault="00D25AB5" w:rsidP="007172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25AB5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 ансамбль русской песни «Забава»</w:t>
      </w:r>
    </w:p>
    <w:p w:rsidR="00D25AB5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Максимова Наталья Сергеевна</w:t>
      </w:r>
    </w:p>
    <w:p w:rsidR="00D25AB5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AB5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379904" wp14:editId="39C55B2C">
            <wp:extent cx="5153978" cy="3435985"/>
            <wp:effectExtent l="0" t="0" r="8890" b="0"/>
            <wp:docPr id="11" name="Рисунок 11" descr="https://sun9-31.userapi.com/c855016/v855016177/29450/hKKFa8Hvf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5016/v855016177/29450/hKKFa8Hvf_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59" cy="34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AF" w:rsidRDefault="008B2DAF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DAF" w:rsidRDefault="008B2DAF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DAF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Народный </w:t>
      </w:r>
      <w:proofErr w:type="spellStart"/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эстрадно</w:t>
      </w:r>
      <w:proofErr w:type="spellEnd"/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фольклорный ансамбль «Раздолье»</w:t>
      </w:r>
    </w:p>
    <w:p w:rsidR="00D25AB5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Мельникова Людмила Николаевна</w:t>
      </w:r>
    </w:p>
    <w:p w:rsidR="008B2DAF" w:rsidRDefault="008B2DAF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DAF" w:rsidRDefault="00D25AB5" w:rsidP="008B2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83EEB7" wp14:editId="6470BA2A">
            <wp:extent cx="5191125" cy="3460750"/>
            <wp:effectExtent l="0" t="0" r="9525" b="6350"/>
            <wp:docPr id="12" name="Рисунок 12" descr="https://sun9-13.userapi.com/c855428/v855428936/55ae6/-mZ4zKf3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5428/v855428936/55ae6/-mZ4zKf3U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48" cy="34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AF" w:rsidRPr="008B2DAF" w:rsidRDefault="008B2DAF" w:rsidP="008B2DA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2DAF" w:rsidRDefault="008B2DAF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D25AB5" w:rsidRDefault="002468CB" w:rsidP="002468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8CB">
        <w:rPr>
          <w:rFonts w:ascii="Times New Roman" w:hAnsi="Times New Roman" w:cs="Times New Roman"/>
          <w:sz w:val="28"/>
          <w:szCs w:val="28"/>
        </w:rPr>
        <w:t>Народная студия классического пения «Романс»</w:t>
      </w:r>
    </w:p>
    <w:p w:rsidR="002468CB" w:rsidRDefault="002468CB" w:rsidP="002468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A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8C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Титова Татьяна Юрьевна</w:t>
      </w:r>
    </w:p>
    <w:p w:rsidR="002468CB" w:rsidRPr="002468CB" w:rsidRDefault="002468CB" w:rsidP="002468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5AB5" w:rsidRPr="002468CB" w:rsidRDefault="002468CB" w:rsidP="002468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8F50F1" wp14:editId="5820E9CB">
            <wp:extent cx="5238475" cy="349440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56" cy="3495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8CB" w:rsidRDefault="002468CB" w:rsidP="002468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5AB5" w:rsidRDefault="002468CB" w:rsidP="002468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8CB">
        <w:rPr>
          <w:rFonts w:ascii="Times New Roman" w:hAnsi="Times New Roman" w:cs="Times New Roman"/>
          <w:sz w:val="28"/>
          <w:szCs w:val="28"/>
        </w:rPr>
        <w:t>Народная студия эстрадного вокала «Трек»</w:t>
      </w:r>
      <w:r w:rsidR="00334627">
        <w:rPr>
          <w:rFonts w:ascii="Times New Roman" w:hAnsi="Times New Roman" w:cs="Times New Roman"/>
          <w:sz w:val="28"/>
          <w:szCs w:val="28"/>
        </w:rPr>
        <w:t xml:space="preserve"> (группа «Пятница»)</w:t>
      </w:r>
    </w:p>
    <w:p w:rsidR="00D25AB5" w:rsidRDefault="002468CB" w:rsidP="002468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8CB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8CB">
        <w:rPr>
          <w:rFonts w:ascii="Times New Roman" w:hAnsi="Times New Roman" w:cs="Times New Roman"/>
          <w:sz w:val="28"/>
          <w:szCs w:val="28"/>
        </w:rPr>
        <w:t>Пронин Сергей Юрьевич</w:t>
      </w:r>
    </w:p>
    <w:p w:rsidR="002468CB" w:rsidRPr="002468CB" w:rsidRDefault="002468CB" w:rsidP="002468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5AB5" w:rsidRDefault="002468CB" w:rsidP="008B2D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A1CB348" wp14:editId="4CB3CCE4">
            <wp:extent cx="5095875" cy="3495062"/>
            <wp:effectExtent l="0" t="0" r="0" b="0"/>
            <wp:docPr id="17" name="Рисунок 17" descr="https://ckid.club/images/Track/poster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kid.club/images/Track/poster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85" cy="35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B5" w:rsidRDefault="002468CB" w:rsidP="008B2D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5AB5" w:rsidRPr="00334627" w:rsidRDefault="00D25AB5" w:rsidP="003346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4627" w:rsidRPr="00334627" w:rsidRDefault="00334627" w:rsidP="003346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627">
        <w:rPr>
          <w:rFonts w:ascii="Times New Roman" w:hAnsi="Times New Roman" w:cs="Times New Roman"/>
          <w:sz w:val="28"/>
          <w:szCs w:val="28"/>
        </w:rPr>
        <w:t xml:space="preserve">Народная студия </w:t>
      </w:r>
      <w:proofErr w:type="spellStart"/>
      <w:r w:rsidRPr="00334627">
        <w:rPr>
          <w:rFonts w:ascii="Times New Roman" w:hAnsi="Times New Roman" w:cs="Times New Roman"/>
          <w:sz w:val="28"/>
          <w:szCs w:val="28"/>
        </w:rPr>
        <w:t>фитодизайна</w:t>
      </w:r>
      <w:proofErr w:type="spellEnd"/>
      <w:r w:rsidRPr="00334627">
        <w:rPr>
          <w:rFonts w:ascii="Times New Roman" w:hAnsi="Times New Roman" w:cs="Times New Roman"/>
          <w:sz w:val="28"/>
          <w:szCs w:val="28"/>
        </w:rPr>
        <w:t xml:space="preserve"> «Флорист»</w:t>
      </w:r>
    </w:p>
    <w:p w:rsidR="00334627" w:rsidRDefault="00334627" w:rsidP="003346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62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627">
        <w:rPr>
          <w:rFonts w:ascii="Times New Roman" w:hAnsi="Times New Roman" w:cs="Times New Roman"/>
          <w:sz w:val="28"/>
          <w:szCs w:val="28"/>
        </w:rPr>
        <w:t>Бережных Елена Владимировна</w:t>
      </w:r>
    </w:p>
    <w:p w:rsidR="00334627" w:rsidRPr="00334627" w:rsidRDefault="00334627" w:rsidP="003346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627" w:rsidRDefault="00334627" w:rsidP="008B2D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C158DAE" wp14:editId="31E900BD">
            <wp:extent cx="5086350" cy="3276600"/>
            <wp:effectExtent l="0" t="0" r="0" b="0"/>
            <wp:docPr id="20" name="Рисунок 20" descr="https://ckid.club/images/Florist/bi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kid.club/images/Florist/bi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B5" w:rsidRDefault="00D25AB5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D25AB5" w:rsidRPr="00D13264" w:rsidRDefault="00D13264" w:rsidP="00D132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264">
        <w:rPr>
          <w:rFonts w:ascii="Times New Roman" w:hAnsi="Times New Roman" w:cs="Times New Roman"/>
          <w:sz w:val="28"/>
          <w:szCs w:val="28"/>
        </w:rPr>
        <w:t>Башкирский фольклорный ансамбль «Алтынай»</w:t>
      </w:r>
    </w:p>
    <w:p w:rsidR="00D13264" w:rsidRDefault="00D13264" w:rsidP="00D132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8CB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3264">
        <w:rPr>
          <w:rFonts w:ascii="Times New Roman" w:hAnsi="Times New Roman" w:cs="Times New Roman"/>
          <w:sz w:val="28"/>
          <w:szCs w:val="28"/>
        </w:rPr>
        <w:t>Тимирова</w:t>
      </w:r>
      <w:proofErr w:type="spellEnd"/>
      <w:r w:rsidRPr="00D13264">
        <w:rPr>
          <w:rFonts w:ascii="Times New Roman" w:hAnsi="Times New Roman" w:cs="Times New Roman"/>
          <w:sz w:val="28"/>
          <w:szCs w:val="28"/>
        </w:rPr>
        <w:t xml:space="preserve"> Алсу </w:t>
      </w:r>
      <w:proofErr w:type="spellStart"/>
      <w:r w:rsidRPr="00D13264">
        <w:rPr>
          <w:rFonts w:ascii="Times New Roman" w:hAnsi="Times New Roman" w:cs="Times New Roman"/>
          <w:sz w:val="28"/>
          <w:szCs w:val="28"/>
        </w:rPr>
        <w:t>Махмутовна</w:t>
      </w:r>
      <w:proofErr w:type="spellEnd"/>
    </w:p>
    <w:p w:rsidR="00D13264" w:rsidRDefault="00D13264" w:rsidP="00D13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264" w:rsidRDefault="00D13264" w:rsidP="008B2D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322D811" wp14:editId="7AC7E7AD">
            <wp:extent cx="5190296" cy="3458845"/>
            <wp:effectExtent l="0" t="0" r="0" b="8255"/>
            <wp:docPr id="21" name="Рисунок 21" descr="https://ckid.club/images/altinay/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kid.club/images/altinay/bi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45" cy="347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B5" w:rsidRDefault="00D25AB5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D25AB5" w:rsidRPr="00D13264" w:rsidRDefault="00D25AB5" w:rsidP="00D132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3264" w:rsidRPr="00D13264" w:rsidRDefault="00D13264" w:rsidP="00D132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264">
        <w:rPr>
          <w:rFonts w:ascii="Times New Roman" w:hAnsi="Times New Roman" w:cs="Times New Roman"/>
          <w:sz w:val="28"/>
          <w:szCs w:val="28"/>
        </w:rPr>
        <w:t>Хореографический ансамбль «Вдохновение»</w:t>
      </w:r>
    </w:p>
    <w:p w:rsidR="00D13264" w:rsidRDefault="00D13264" w:rsidP="00D132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627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264">
        <w:rPr>
          <w:rFonts w:ascii="Times New Roman" w:hAnsi="Times New Roman" w:cs="Times New Roman"/>
          <w:sz w:val="28"/>
          <w:szCs w:val="28"/>
        </w:rPr>
        <w:t>Ковалёва Ольга Павловна</w:t>
      </w:r>
    </w:p>
    <w:p w:rsidR="00701370" w:rsidRDefault="00701370" w:rsidP="00D132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264" w:rsidRDefault="00D13264" w:rsidP="008B2D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784B31" wp14:editId="33E97104">
            <wp:extent cx="5162550" cy="3425833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52" cy="345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AB5" w:rsidRPr="00701370" w:rsidRDefault="00701370" w:rsidP="00701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1370">
        <w:rPr>
          <w:rFonts w:ascii="Times New Roman" w:hAnsi="Times New Roman" w:cs="Times New Roman"/>
          <w:sz w:val="28"/>
          <w:szCs w:val="28"/>
        </w:rPr>
        <w:lastRenderedPageBreak/>
        <w:t>Любительское объединение для пожилых людей «Осенний блюз»</w:t>
      </w:r>
    </w:p>
    <w:p w:rsidR="00701370" w:rsidRPr="00701370" w:rsidRDefault="00701370" w:rsidP="00701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1370">
        <w:rPr>
          <w:rFonts w:ascii="Times New Roman" w:hAnsi="Times New Roman" w:cs="Times New Roman"/>
          <w:sz w:val="28"/>
          <w:szCs w:val="28"/>
        </w:rPr>
        <w:t>Руководитель Ковалёва Ольга Павловна</w:t>
      </w:r>
    </w:p>
    <w:p w:rsidR="00701370" w:rsidRDefault="00701370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701370" w:rsidRDefault="00701370" w:rsidP="008B2D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8613981" wp14:editId="10E7E7FB">
            <wp:extent cx="5190295" cy="3458845"/>
            <wp:effectExtent l="0" t="0" r="0" b="8255"/>
            <wp:docPr id="25" name="Рисунок 25" descr="https://ckid.club/images/Bluz/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kid.club/images/Bluz/bi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96" cy="347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64" w:rsidRDefault="00D13264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D13264" w:rsidRDefault="00D13264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D25AB5" w:rsidRDefault="00701370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1370">
        <w:rPr>
          <w:rFonts w:ascii="Times New Roman" w:hAnsi="Times New Roman" w:cs="Times New Roman"/>
          <w:sz w:val="28"/>
          <w:szCs w:val="28"/>
        </w:rPr>
        <w:t>Ансамбль танца «Самоцветы»</w:t>
      </w:r>
    </w:p>
    <w:p w:rsidR="00A93C3F" w:rsidRDefault="00701370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1370">
        <w:rPr>
          <w:rFonts w:ascii="Times New Roman" w:hAnsi="Times New Roman" w:cs="Times New Roman"/>
          <w:sz w:val="28"/>
          <w:szCs w:val="28"/>
        </w:rPr>
        <w:t>Руководитель</w:t>
      </w:r>
      <w:r w:rsidR="00A93C3F">
        <w:rPr>
          <w:rFonts w:ascii="Times New Roman" w:hAnsi="Times New Roman" w:cs="Times New Roman"/>
          <w:sz w:val="28"/>
          <w:szCs w:val="28"/>
        </w:rPr>
        <w:t xml:space="preserve"> </w:t>
      </w:r>
      <w:r w:rsidR="00A93C3F" w:rsidRPr="00A93C3F">
        <w:rPr>
          <w:rFonts w:ascii="Times New Roman" w:hAnsi="Times New Roman" w:cs="Times New Roman"/>
          <w:sz w:val="28"/>
          <w:szCs w:val="28"/>
        </w:rPr>
        <w:t>Сурина Инна Михайловна</w:t>
      </w:r>
    </w:p>
    <w:p w:rsidR="00A93C3F" w:rsidRDefault="00A93C3F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C3F" w:rsidRDefault="00A93C3F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C3F">
        <w:rPr>
          <w:rFonts w:ascii="Times New Roman" w:hAnsi="Times New Roman" w:cs="Times New Roman"/>
          <w:sz w:val="28"/>
          <w:szCs w:val="28"/>
        </w:rPr>
        <w:t>Любительское объединение эстрадного пения «Шанс»</w:t>
      </w:r>
    </w:p>
    <w:p w:rsidR="00A93C3F" w:rsidRDefault="00A93C3F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1370">
        <w:rPr>
          <w:rFonts w:ascii="Times New Roman" w:hAnsi="Times New Roman" w:cs="Times New Roman"/>
          <w:sz w:val="28"/>
          <w:szCs w:val="28"/>
        </w:rPr>
        <w:t>Руководитель</w:t>
      </w:r>
      <w:r w:rsidRPr="00A93C3F">
        <w:rPr>
          <w:rFonts w:ascii="Times New Roman" w:hAnsi="Times New Roman" w:cs="Times New Roman"/>
          <w:sz w:val="28"/>
          <w:szCs w:val="28"/>
        </w:rPr>
        <w:t xml:space="preserve"> Гайсин Рим Григорьевич</w:t>
      </w:r>
    </w:p>
    <w:p w:rsidR="00A93C3F" w:rsidRDefault="00A93C3F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C3F" w:rsidRDefault="00A93C3F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C3F">
        <w:rPr>
          <w:rFonts w:ascii="Times New Roman" w:hAnsi="Times New Roman" w:cs="Times New Roman"/>
          <w:sz w:val="28"/>
          <w:szCs w:val="28"/>
        </w:rPr>
        <w:t>Вокальная группа «Импульс»</w:t>
      </w:r>
    </w:p>
    <w:p w:rsidR="00A93C3F" w:rsidRDefault="00A93C3F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1370">
        <w:rPr>
          <w:rFonts w:ascii="Times New Roman" w:hAnsi="Times New Roman" w:cs="Times New Roman"/>
          <w:sz w:val="28"/>
          <w:szCs w:val="28"/>
        </w:rPr>
        <w:t>Руководитель</w:t>
      </w:r>
      <w:r w:rsidRPr="00A93C3F">
        <w:rPr>
          <w:rFonts w:ascii="Times New Roman" w:hAnsi="Times New Roman" w:cs="Times New Roman"/>
          <w:sz w:val="28"/>
          <w:szCs w:val="28"/>
        </w:rPr>
        <w:t xml:space="preserve"> Гайсин Рим Григорьевич</w:t>
      </w:r>
    </w:p>
    <w:p w:rsidR="00A93C3F" w:rsidRDefault="00A93C3F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C3F" w:rsidRPr="00A93C3F" w:rsidRDefault="00A93C3F" w:rsidP="00A93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C3F">
        <w:rPr>
          <w:rFonts w:ascii="Times New Roman" w:hAnsi="Times New Roman" w:cs="Times New Roman"/>
          <w:sz w:val="28"/>
          <w:szCs w:val="28"/>
        </w:rPr>
        <w:t>Клуб шахматистов «Ладья»</w:t>
      </w:r>
    </w:p>
    <w:p w:rsidR="00701370" w:rsidRPr="00701370" w:rsidRDefault="00A93C3F" w:rsidP="00701370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C3F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C3F">
        <w:rPr>
          <w:rFonts w:ascii="Times New Roman" w:hAnsi="Times New Roman" w:cs="Times New Roman"/>
          <w:sz w:val="28"/>
          <w:szCs w:val="28"/>
        </w:rPr>
        <w:t>Беззубов Михаил Константинович</w:t>
      </w:r>
    </w:p>
    <w:p w:rsidR="00D25AB5" w:rsidRDefault="00D25AB5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D25AB5" w:rsidRDefault="00D25AB5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D25AB5" w:rsidRDefault="00D25AB5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D25AB5" w:rsidRDefault="00D25AB5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D25AB5" w:rsidRDefault="00D25AB5" w:rsidP="008B2DAF">
      <w:pPr>
        <w:rPr>
          <w:rFonts w:ascii="Times New Roman" w:hAnsi="Times New Roman" w:cs="Times New Roman"/>
          <w:b/>
          <w:sz w:val="28"/>
          <w:szCs w:val="28"/>
        </w:rPr>
      </w:pPr>
    </w:p>
    <w:p w:rsidR="004C4B4D" w:rsidRDefault="004C4B4D"/>
    <w:sectPr w:rsidR="004C4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BD4"/>
    <w:rsid w:val="000752FD"/>
    <w:rsid w:val="00173497"/>
    <w:rsid w:val="001B681C"/>
    <w:rsid w:val="001E182B"/>
    <w:rsid w:val="002468CB"/>
    <w:rsid w:val="00330B7A"/>
    <w:rsid w:val="00334627"/>
    <w:rsid w:val="004C4B4D"/>
    <w:rsid w:val="00701370"/>
    <w:rsid w:val="00717289"/>
    <w:rsid w:val="008B2DAF"/>
    <w:rsid w:val="009C3AB9"/>
    <w:rsid w:val="00A93C3F"/>
    <w:rsid w:val="00B43BD4"/>
    <w:rsid w:val="00D13264"/>
    <w:rsid w:val="00D25AB5"/>
    <w:rsid w:val="00F932BB"/>
    <w:rsid w:val="00FD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5B83F"/>
  <w15:chartTrackingRefBased/>
  <w15:docId w15:val="{CC1FD726-5203-458F-8344-6D67562F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D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Book-PC</cp:lastModifiedBy>
  <cp:revision>10</cp:revision>
  <dcterms:created xsi:type="dcterms:W3CDTF">2020-08-20T11:36:00Z</dcterms:created>
  <dcterms:modified xsi:type="dcterms:W3CDTF">2020-08-24T11:16:00Z</dcterms:modified>
</cp:coreProperties>
</file>