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108CA" w14:textId="77777777" w:rsidR="00F032F7" w:rsidRDefault="00F032F7" w:rsidP="00F032F7">
      <w:pPr>
        <w:ind w:left="-2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660B16CE" w14:textId="77777777" w:rsidR="00F032F7" w:rsidRDefault="00F032F7" w:rsidP="00F032F7">
      <w:pPr>
        <w:pStyle w:val="a4"/>
        <w:tabs>
          <w:tab w:val="left" w:pos="708"/>
        </w:tabs>
        <w:ind w:right="-81"/>
      </w:pPr>
    </w:p>
    <w:p w14:paraId="5276CC7A" w14:textId="77777777" w:rsidR="00F032F7" w:rsidRDefault="00F032F7" w:rsidP="00F032F7">
      <w:pPr>
        <w:pStyle w:val="a4"/>
        <w:tabs>
          <w:tab w:val="left" w:pos="708"/>
        </w:tabs>
        <w:ind w:right="-8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3"/>
        <w:gridCol w:w="4662"/>
      </w:tblGrid>
      <w:tr w:rsidR="00F032F7" w14:paraId="1D8C1FFD" w14:textId="77777777">
        <w:tc>
          <w:tcPr>
            <w:tcW w:w="4926" w:type="dxa"/>
          </w:tcPr>
          <w:p w14:paraId="328F56E3" w14:textId="77777777" w:rsidR="00F032F7" w:rsidRDefault="00F032F7">
            <w:pPr>
              <w:pStyle w:val="a4"/>
              <w:tabs>
                <w:tab w:val="left" w:pos="708"/>
              </w:tabs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02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  <w:lang w:val="ru-RU"/>
                </w:rPr>
                <w:t>2015 г</w:t>
              </w:r>
            </w:smartTag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927" w:type="dxa"/>
          </w:tcPr>
          <w:p w14:paraId="400511E4" w14:textId="77777777" w:rsidR="00F032F7" w:rsidRDefault="00F032F7">
            <w:pPr>
              <w:pStyle w:val="a4"/>
              <w:tabs>
                <w:tab w:val="left" w:pos="708"/>
              </w:tabs>
              <w:ind w:right="-81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1144</w:t>
            </w:r>
          </w:p>
        </w:tc>
      </w:tr>
    </w:tbl>
    <w:p w14:paraId="23B3DD51" w14:textId="77777777" w:rsidR="00F032F7" w:rsidRDefault="00F032F7" w:rsidP="00F032F7">
      <w:pPr>
        <w:pStyle w:val="a4"/>
        <w:tabs>
          <w:tab w:val="left" w:pos="708"/>
        </w:tabs>
        <w:ind w:right="-81"/>
        <w:rPr>
          <w:sz w:val="24"/>
          <w:szCs w:val="24"/>
          <w:lang w:val="ru-RU"/>
        </w:rPr>
      </w:pPr>
    </w:p>
    <w:p w14:paraId="463E2CF0" w14:textId="77777777" w:rsidR="00F032F7" w:rsidRDefault="00F032F7" w:rsidP="00F032F7">
      <w:pPr>
        <w:pStyle w:val="a4"/>
        <w:tabs>
          <w:tab w:val="left" w:pos="708"/>
        </w:tabs>
        <w:ind w:right="-81"/>
        <w:rPr>
          <w:sz w:val="24"/>
          <w:szCs w:val="24"/>
          <w:lang w:val="ru-RU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8821"/>
      </w:tblGrid>
      <w:tr w:rsidR="00F032F7" w14:paraId="1E5E1D39" w14:textId="77777777">
        <w:tc>
          <w:tcPr>
            <w:tcW w:w="8930" w:type="dxa"/>
          </w:tcPr>
          <w:p w14:paraId="5A4EDC16" w14:textId="77777777" w:rsidR="00F032F7" w:rsidRDefault="00F032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реорганизации Муниципального бюджетного учреждения культуры Дом культуры «Строитель» городского округа закрытое административно-территориальное образование город Межгорье Республики Башкортостан и Муниципального бюджетного учреждения культуры Городской Дом культуры «Кристалл» городского округа закрытое административно-территориальное образование город Межгорье Республики Башкортостан</w:t>
            </w:r>
          </w:p>
        </w:tc>
      </w:tr>
    </w:tbl>
    <w:p w14:paraId="1B93D665" w14:textId="77777777" w:rsidR="00F032F7" w:rsidRDefault="00F032F7" w:rsidP="00F032F7">
      <w:pPr>
        <w:jc w:val="both"/>
        <w:rPr>
          <w:sz w:val="24"/>
          <w:szCs w:val="24"/>
        </w:rPr>
      </w:pPr>
    </w:p>
    <w:p w14:paraId="1194AD7F" w14:textId="77777777" w:rsidR="00F032F7" w:rsidRDefault="00F032F7" w:rsidP="00F032F7">
      <w:pPr>
        <w:jc w:val="both"/>
        <w:rPr>
          <w:sz w:val="24"/>
          <w:szCs w:val="24"/>
        </w:rPr>
      </w:pPr>
    </w:p>
    <w:p w14:paraId="0FD09B96" w14:textId="77777777" w:rsidR="00F032F7" w:rsidRDefault="00F032F7" w:rsidP="00F032F7">
      <w:pPr>
        <w:jc w:val="both"/>
        <w:rPr>
          <w:sz w:val="24"/>
          <w:szCs w:val="24"/>
        </w:rPr>
      </w:pPr>
    </w:p>
    <w:p w14:paraId="50ED70AE" w14:textId="77777777" w:rsidR="00F032F7" w:rsidRDefault="00F032F7" w:rsidP="00F032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оптимизации деятельности муниципальных бюджетных учреждений культуры и повышения эффективности и рациональности использования средств бюджета городского округа закрытое административно-территориальное образование город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Межгорье Республики Башкортостан, при сохранении качества и объемов муниципальных услуг в сфере культуры, в соответствии с Гражданским кодексом Российской Федерации, Федеральным законом от 12 января 1996 года № 7–ФЗ «О некоммерческих организациях», Федеральным законом от 06 октября 2003 года № 131-ФЗ «Об общих принципах организации местного самоуправления в Российской Федерации», Федеральным законом от 08 августа 2011 года № 129-ФЗ «О государственной регистрации юридических лиц и индивидуальных предпринимателей», Уставом городского округа закрытое административно-территориальное образование город Межгорье Республики Башкортостан, постановлением главы Администрации  городского округа закрытое административно-территориальное образование город Межгорье Республики Башкортостан от 30 ноября 2011 года № 871 «Об 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 Администрация ЗАТО Межгорье Республики Башкортостан </w:t>
      </w:r>
      <w:r>
        <w:rPr>
          <w:b/>
          <w:spacing w:val="60"/>
          <w:sz w:val="28"/>
          <w:szCs w:val="28"/>
        </w:rPr>
        <w:t>постановляет:</w:t>
      </w:r>
      <w:r>
        <w:rPr>
          <w:sz w:val="28"/>
          <w:szCs w:val="28"/>
        </w:rPr>
        <w:t xml:space="preserve">     </w:t>
      </w:r>
    </w:p>
    <w:p w14:paraId="40089CFA" w14:textId="77777777" w:rsidR="00F032F7" w:rsidRDefault="00F032F7" w:rsidP="00F032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Реорганизовать Муниципальное бюджетное учреждение культуры Дом культуры «Строитель» городского округа закрытое административно-территориальное образование город Межгорье Республики Башкортостан (далее по тексту - МБУК ДК «Строитель» ЗАТО Межгорье Республики Башкортостан) и Муниципальное бюджетное учреждение культуры Городской Дом культуры «Кристалл» городского округа закрытое административно-территориальное образование город Межгорье Республики Башкортостан (далее по тексту - МБУК ГДК «Кристалл» ЗАТО Межгорье Республики Башкортостан) в форме слияния в Муниципальное бюджетное учреждение культуры «Центр культуры и досуга» городского округа закрытое административно-территориальное образование город Межгорье Республики Башкортостан.</w:t>
      </w:r>
    </w:p>
    <w:p w14:paraId="257AED87" w14:textId="77777777" w:rsidR="00F032F7" w:rsidRDefault="00F032F7" w:rsidP="00F032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Установить, что Муниципальное бюджетное учреждение культуры «Центр культуры и досуга» городского округа закрытое административно-территориальное образование город Межгорье Республики Башкортостан является правопреемником прав и обязанностей МБУК ДК </w:t>
      </w:r>
      <w:proofErr w:type="gramStart"/>
      <w:r>
        <w:rPr>
          <w:sz w:val="28"/>
          <w:szCs w:val="28"/>
        </w:rPr>
        <w:t>«Строитель»</w:t>
      </w:r>
      <w:proofErr w:type="gramEnd"/>
      <w:r>
        <w:rPr>
          <w:sz w:val="28"/>
          <w:szCs w:val="28"/>
        </w:rPr>
        <w:t xml:space="preserve"> ЗАТО Межгорье Республики Башкортостан и МБУК ГДК «Кристалл» ЗАТО Межгорье Республики Башкортостан в соответствии с передаточным актом.</w:t>
      </w:r>
    </w:p>
    <w:p w14:paraId="77F70B30" w14:textId="77777777" w:rsidR="00F032F7" w:rsidRDefault="00F032F7" w:rsidP="00F032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Определить Отдел образования, культуры, молодежной политики и спорта </w:t>
      </w:r>
      <w:proofErr w:type="gramStart"/>
      <w:r>
        <w:rPr>
          <w:sz w:val="28"/>
          <w:szCs w:val="28"/>
        </w:rPr>
        <w:t>Администрации  городского</w:t>
      </w:r>
      <w:proofErr w:type="gramEnd"/>
      <w:r>
        <w:rPr>
          <w:sz w:val="28"/>
          <w:szCs w:val="28"/>
        </w:rPr>
        <w:t xml:space="preserve"> округа закрытое административно-территориальное образование город Межгорье Республики Башкортостан органом, осуществляющим функции и полномочия учредителя Муниципального бюджетного учреждения культуры «Центр культуры и досуга» городского округа закрытое административно-территориальное образование город Межгорье Республики Башкортостан.</w:t>
      </w:r>
    </w:p>
    <w:p w14:paraId="5B7524A6" w14:textId="77777777" w:rsidR="00F032F7" w:rsidRDefault="00F032F7" w:rsidP="003F728A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4. Создать комиссию по реорганизации МБУК ДК </w:t>
      </w:r>
      <w:proofErr w:type="gramStart"/>
      <w:r>
        <w:rPr>
          <w:sz w:val="28"/>
          <w:szCs w:val="28"/>
        </w:rPr>
        <w:t>«Строитель»</w:t>
      </w:r>
      <w:proofErr w:type="gramEnd"/>
      <w:r>
        <w:rPr>
          <w:sz w:val="28"/>
          <w:szCs w:val="28"/>
        </w:rPr>
        <w:t xml:space="preserve"> ЗАТО Межгорье Республики Башкортостан и МБУК ГДК «Кристалл» ЗАТО Межгорье Республики Башкортостан и созданию Муниципального бюджетного учреждения культуры «Центр культуры и досуга» городского округа закрытое административно-территориальное образование город Межгорье Республики Башкортостан и утверд</w:t>
      </w:r>
      <w:r w:rsidR="003F728A">
        <w:rPr>
          <w:sz w:val="28"/>
          <w:szCs w:val="28"/>
        </w:rPr>
        <w:t>ить ее состав (приложение №1).</w:t>
      </w:r>
      <w:r w:rsidR="003F728A">
        <w:rPr>
          <w:sz w:val="28"/>
          <w:szCs w:val="28"/>
        </w:rPr>
        <w:tab/>
      </w:r>
      <w:r>
        <w:rPr>
          <w:sz w:val="28"/>
          <w:szCs w:val="28"/>
        </w:rPr>
        <w:t xml:space="preserve">5. Утвердить план мероприятий по реорганизации МБУК ДК </w:t>
      </w:r>
      <w:proofErr w:type="gramStart"/>
      <w:r>
        <w:rPr>
          <w:sz w:val="28"/>
          <w:szCs w:val="28"/>
        </w:rPr>
        <w:t>«Строитель»</w:t>
      </w:r>
      <w:proofErr w:type="gramEnd"/>
      <w:r>
        <w:rPr>
          <w:sz w:val="28"/>
          <w:szCs w:val="28"/>
        </w:rPr>
        <w:t xml:space="preserve"> ЗАТО Межгорье Республики Башкортостан и МБУК ГДК «Кристалл» ЗАТО Межгорье Республики Башкортостан и созданию Муниципального бюджетного учреждения культуры «Центр культуры и досуга» городского округа закрытое административно-территориальное образование город Межгорье Республики Башкортостан (приложение № 2).</w:t>
      </w:r>
    </w:p>
    <w:p w14:paraId="380BEA05" w14:textId="77777777" w:rsidR="00F032F7" w:rsidRDefault="00F032F7" w:rsidP="00F032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Директору МБУК ДК </w:t>
      </w:r>
      <w:proofErr w:type="gramStart"/>
      <w:r>
        <w:rPr>
          <w:sz w:val="28"/>
          <w:szCs w:val="28"/>
        </w:rPr>
        <w:t>«Строитель»</w:t>
      </w:r>
      <w:proofErr w:type="gramEnd"/>
      <w:r>
        <w:rPr>
          <w:sz w:val="28"/>
          <w:szCs w:val="28"/>
        </w:rPr>
        <w:t xml:space="preserve"> ЗАТО Межгорье Республики Башкортостан В.Н.Егорову сообщить в Межрайонную инспекцию Федеральной налоговой службы № 20 по Республике Башкортостан о начале процедуры реорганизации учреждений.</w:t>
      </w:r>
    </w:p>
    <w:p w14:paraId="3C1D8301" w14:textId="77777777" w:rsidR="00F032F7" w:rsidRDefault="00F032F7" w:rsidP="00F032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Сектору развития муниципальных услуг, административной реформы и информационно-аналитической работы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Межгорье Республики Башкортостан разместить настоящее постановление на официальном сайте Администрации ЗАТО Межгорье Республики Башкортостан в сети Интернет и опубликовать в газете «Наше время Межгорье».</w:t>
      </w:r>
    </w:p>
    <w:p w14:paraId="53379840" w14:textId="77777777" w:rsidR="00F032F7" w:rsidRDefault="00F032F7" w:rsidP="00F032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Настоящее постановление вступает в силу со дня его подписания.</w:t>
      </w:r>
    </w:p>
    <w:p w14:paraId="16D8B5C1" w14:textId="77777777" w:rsidR="00F032F7" w:rsidRDefault="00F032F7" w:rsidP="00F032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Контроль исполнения настоящего постановления оставляю за собой.</w:t>
      </w:r>
    </w:p>
    <w:p w14:paraId="12C1732D" w14:textId="77777777" w:rsidR="00F032F7" w:rsidRDefault="00F032F7" w:rsidP="00F032F7">
      <w:pPr>
        <w:outlineLvl w:val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2"/>
        <w:gridCol w:w="951"/>
        <w:gridCol w:w="4652"/>
      </w:tblGrid>
      <w:tr w:rsidR="00F032F7" w14:paraId="1B8F3C50" w14:textId="77777777">
        <w:tc>
          <w:tcPr>
            <w:tcW w:w="4789" w:type="dxa"/>
            <w:gridSpan w:val="2"/>
          </w:tcPr>
          <w:p w14:paraId="226C3275" w14:textId="77777777" w:rsidR="00F032F7" w:rsidRDefault="00F03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</w:p>
          <w:p w14:paraId="2BD87352" w14:textId="77777777" w:rsidR="00F032F7" w:rsidRDefault="00F03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Администрации</w:t>
            </w:r>
          </w:p>
          <w:p w14:paraId="29CCC8D6" w14:textId="77777777" w:rsidR="00F032F7" w:rsidRDefault="00F03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Межгорье</w:t>
            </w:r>
          </w:p>
          <w:p w14:paraId="30418E7D" w14:textId="77777777" w:rsidR="00F032F7" w:rsidRDefault="00F032F7">
            <w:pPr>
              <w:outlineLvl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</w:tc>
        <w:tc>
          <w:tcPr>
            <w:tcW w:w="4782" w:type="dxa"/>
          </w:tcPr>
          <w:p w14:paraId="5E041598" w14:textId="77777777" w:rsidR="00F032F7" w:rsidRDefault="00F032F7">
            <w:pPr>
              <w:jc w:val="right"/>
              <w:outlineLvl w:val="0"/>
              <w:rPr>
                <w:sz w:val="28"/>
                <w:szCs w:val="28"/>
              </w:rPr>
            </w:pPr>
          </w:p>
          <w:p w14:paraId="5DBD4D4C" w14:textId="77777777" w:rsidR="00F032F7" w:rsidRDefault="00F032F7">
            <w:pPr>
              <w:jc w:val="right"/>
              <w:outlineLvl w:val="0"/>
              <w:rPr>
                <w:sz w:val="28"/>
                <w:szCs w:val="28"/>
              </w:rPr>
            </w:pPr>
          </w:p>
          <w:p w14:paraId="424B37B9" w14:textId="77777777" w:rsidR="00F032F7" w:rsidRDefault="00F032F7">
            <w:pPr>
              <w:jc w:val="right"/>
              <w:outlineLvl w:val="0"/>
              <w:rPr>
                <w:sz w:val="28"/>
                <w:szCs w:val="28"/>
              </w:rPr>
            </w:pPr>
          </w:p>
          <w:p w14:paraId="5AA58940" w14:textId="77777777" w:rsidR="00F032F7" w:rsidRDefault="00F032F7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М.В.Якимович</w:t>
            </w:r>
          </w:p>
        </w:tc>
      </w:tr>
      <w:tr w:rsidR="00F032F7" w14:paraId="5B888C1A" w14:textId="77777777">
        <w:tblPrEx>
          <w:tblLook w:val="00A0" w:firstRow="1" w:lastRow="0" w:firstColumn="1" w:lastColumn="0" w:noHBand="0" w:noVBand="0"/>
        </w:tblPrEx>
        <w:trPr>
          <w:gridAfter w:val="2"/>
          <w:wAfter w:w="5779" w:type="dxa"/>
        </w:trPr>
        <w:tc>
          <w:tcPr>
            <w:tcW w:w="3792" w:type="dxa"/>
          </w:tcPr>
          <w:p w14:paraId="6109774B" w14:textId="77777777" w:rsidR="00F032F7" w:rsidRPr="000267DA" w:rsidRDefault="00F032F7" w:rsidP="00F032F7">
            <w:pPr>
              <w:rPr>
                <w:sz w:val="24"/>
                <w:szCs w:val="24"/>
              </w:rPr>
            </w:pPr>
            <w:r w:rsidRPr="000267DA">
              <w:rPr>
                <w:sz w:val="24"/>
                <w:szCs w:val="24"/>
              </w:rPr>
              <w:lastRenderedPageBreak/>
              <w:t xml:space="preserve">Приложение № 1 </w:t>
            </w:r>
          </w:p>
          <w:p w14:paraId="433254DC" w14:textId="77777777" w:rsidR="00F032F7" w:rsidRPr="000267DA" w:rsidRDefault="00F032F7" w:rsidP="00F032F7">
            <w:pPr>
              <w:rPr>
                <w:sz w:val="24"/>
                <w:szCs w:val="24"/>
              </w:rPr>
            </w:pPr>
            <w:r w:rsidRPr="000267DA">
              <w:rPr>
                <w:sz w:val="24"/>
                <w:szCs w:val="24"/>
              </w:rPr>
              <w:t xml:space="preserve">к постановлению </w:t>
            </w:r>
            <w:proofErr w:type="gramStart"/>
            <w:r w:rsidRPr="000267DA">
              <w:rPr>
                <w:sz w:val="24"/>
                <w:szCs w:val="24"/>
              </w:rPr>
              <w:t>Администрации</w:t>
            </w:r>
            <w:proofErr w:type="gramEnd"/>
            <w:r w:rsidRPr="000267DA">
              <w:rPr>
                <w:sz w:val="24"/>
                <w:szCs w:val="24"/>
              </w:rPr>
              <w:t xml:space="preserve"> ЗАТО Межгорье Республики Башкортостан </w:t>
            </w:r>
          </w:p>
          <w:p w14:paraId="7CEE42E0" w14:textId="77777777" w:rsidR="00F032F7" w:rsidRPr="000267DA" w:rsidRDefault="00F032F7" w:rsidP="00F032F7">
            <w:pPr>
              <w:rPr>
                <w:sz w:val="24"/>
                <w:szCs w:val="24"/>
              </w:rPr>
            </w:pPr>
            <w:r w:rsidRPr="000267DA">
              <w:rPr>
                <w:sz w:val="24"/>
                <w:szCs w:val="24"/>
              </w:rPr>
              <w:t xml:space="preserve">от 02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267DA">
                <w:rPr>
                  <w:sz w:val="24"/>
                  <w:szCs w:val="24"/>
                </w:rPr>
                <w:t>2015 г</w:t>
              </w:r>
            </w:smartTag>
            <w:r w:rsidRPr="000267DA">
              <w:rPr>
                <w:sz w:val="24"/>
                <w:szCs w:val="24"/>
              </w:rPr>
              <w:t>. № 1144</w:t>
            </w:r>
          </w:p>
        </w:tc>
      </w:tr>
    </w:tbl>
    <w:p w14:paraId="20739DAF" w14:textId="77777777" w:rsidR="00F032F7" w:rsidRDefault="00F032F7" w:rsidP="00F032F7">
      <w:pPr>
        <w:jc w:val="both"/>
        <w:rPr>
          <w:sz w:val="28"/>
          <w:szCs w:val="28"/>
        </w:rPr>
      </w:pPr>
    </w:p>
    <w:p w14:paraId="0E750D0E" w14:textId="77777777" w:rsidR="00F032F7" w:rsidRDefault="00F032F7" w:rsidP="00F032F7">
      <w:pPr>
        <w:jc w:val="both"/>
        <w:rPr>
          <w:sz w:val="28"/>
          <w:szCs w:val="28"/>
        </w:rPr>
      </w:pPr>
    </w:p>
    <w:p w14:paraId="3B829AB1" w14:textId="77777777" w:rsidR="00F032F7" w:rsidRPr="004A5DD0" w:rsidRDefault="00F032F7" w:rsidP="00F032F7">
      <w:pPr>
        <w:jc w:val="center"/>
        <w:rPr>
          <w:sz w:val="24"/>
          <w:szCs w:val="24"/>
        </w:rPr>
      </w:pPr>
      <w:r w:rsidRPr="004A5DD0">
        <w:rPr>
          <w:sz w:val="24"/>
          <w:szCs w:val="24"/>
        </w:rPr>
        <w:t>Состав комиссии по реорганизации МБУК ДК «</w:t>
      </w:r>
      <w:proofErr w:type="gramStart"/>
      <w:r w:rsidRPr="004A5DD0">
        <w:rPr>
          <w:sz w:val="24"/>
          <w:szCs w:val="24"/>
        </w:rPr>
        <w:t>Строитель»ЗАТО</w:t>
      </w:r>
      <w:proofErr w:type="gramEnd"/>
      <w:r w:rsidRPr="004A5DD0">
        <w:rPr>
          <w:sz w:val="24"/>
          <w:szCs w:val="24"/>
        </w:rPr>
        <w:t xml:space="preserve"> Межгорье Республики Башкортостан и МБУК ГДК «Кристалл» ЗАТО Межгорье Республики Башкортостан и созданию Муниципального бюджетного учреждения культуры «Центр культуры и досуга» городского округа закрытое административно-территориальное образование город Межгорье Республики Башкортостан</w:t>
      </w:r>
    </w:p>
    <w:p w14:paraId="1C755284" w14:textId="77777777" w:rsidR="00F032F7" w:rsidRPr="004A5DD0" w:rsidRDefault="00F032F7" w:rsidP="00F032F7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00"/>
        <w:gridCol w:w="6055"/>
      </w:tblGrid>
      <w:tr w:rsidR="00F032F7" w:rsidRPr="004A5DD0" w14:paraId="00CD8752" w14:textId="77777777">
        <w:tc>
          <w:tcPr>
            <w:tcW w:w="3369" w:type="dxa"/>
          </w:tcPr>
          <w:p w14:paraId="5BEB601A" w14:textId="77777777" w:rsidR="00F032F7" w:rsidRPr="000267DA" w:rsidRDefault="00F032F7" w:rsidP="00F032F7">
            <w:pPr>
              <w:jc w:val="both"/>
              <w:rPr>
                <w:sz w:val="24"/>
                <w:szCs w:val="24"/>
              </w:rPr>
            </w:pPr>
            <w:r w:rsidRPr="000267DA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6201" w:type="dxa"/>
          </w:tcPr>
          <w:p w14:paraId="6FD2B097" w14:textId="77777777" w:rsidR="00F032F7" w:rsidRPr="000267DA" w:rsidRDefault="00F032F7" w:rsidP="00F032F7">
            <w:pPr>
              <w:jc w:val="both"/>
              <w:rPr>
                <w:sz w:val="24"/>
                <w:szCs w:val="24"/>
              </w:rPr>
            </w:pPr>
          </w:p>
        </w:tc>
      </w:tr>
      <w:tr w:rsidR="00F032F7" w:rsidRPr="004A5DD0" w14:paraId="786783E3" w14:textId="77777777">
        <w:tc>
          <w:tcPr>
            <w:tcW w:w="3369" w:type="dxa"/>
          </w:tcPr>
          <w:p w14:paraId="67CD0F02" w14:textId="77777777" w:rsidR="00F032F7" w:rsidRPr="000267DA" w:rsidRDefault="00F032F7" w:rsidP="00F032F7">
            <w:pPr>
              <w:jc w:val="both"/>
              <w:rPr>
                <w:sz w:val="24"/>
                <w:szCs w:val="24"/>
              </w:rPr>
            </w:pPr>
            <w:r w:rsidRPr="000267DA">
              <w:rPr>
                <w:sz w:val="24"/>
                <w:szCs w:val="24"/>
              </w:rPr>
              <w:t>Сурков В.В.</w:t>
            </w:r>
          </w:p>
        </w:tc>
        <w:tc>
          <w:tcPr>
            <w:tcW w:w="6201" w:type="dxa"/>
          </w:tcPr>
          <w:p w14:paraId="40C59EBD" w14:textId="77777777" w:rsidR="00F032F7" w:rsidRPr="000267DA" w:rsidRDefault="00F032F7" w:rsidP="00F032F7">
            <w:pPr>
              <w:jc w:val="both"/>
              <w:rPr>
                <w:sz w:val="24"/>
                <w:szCs w:val="24"/>
              </w:rPr>
            </w:pPr>
            <w:r w:rsidRPr="000267DA">
              <w:rPr>
                <w:sz w:val="24"/>
                <w:szCs w:val="24"/>
              </w:rPr>
              <w:t xml:space="preserve">начальник Отдела образования, культуры, молодежной политики и спорта </w:t>
            </w:r>
            <w:proofErr w:type="gramStart"/>
            <w:r w:rsidRPr="000267DA">
              <w:rPr>
                <w:sz w:val="24"/>
                <w:szCs w:val="24"/>
              </w:rPr>
              <w:t>Администрации</w:t>
            </w:r>
            <w:proofErr w:type="gramEnd"/>
            <w:r w:rsidRPr="000267DA">
              <w:rPr>
                <w:sz w:val="24"/>
                <w:szCs w:val="24"/>
              </w:rPr>
              <w:t xml:space="preserve"> ЗАТО Межгорье Республики Башкортостан</w:t>
            </w:r>
          </w:p>
        </w:tc>
      </w:tr>
      <w:tr w:rsidR="00F032F7" w:rsidRPr="004A5DD0" w14:paraId="5708E06E" w14:textId="77777777">
        <w:tc>
          <w:tcPr>
            <w:tcW w:w="3369" w:type="dxa"/>
          </w:tcPr>
          <w:p w14:paraId="363B8364" w14:textId="77777777" w:rsidR="00F032F7" w:rsidRPr="000267DA" w:rsidRDefault="00F032F7" w:rsidP="00F032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14:paraId="242C6AC5" w14:textId="77777777" w:rsidR="00F032F7" w:rsidRPr="000267DA" w:rsidRDefault="00F032F7" w:rsidP="00F032F7">
            <w:pPr>
              <w:jc w:val="both"/>
              <w:rPr>
                <w:sz w:val="24"/>
                <w:szCs w:val="24"/>
              </w:rPr>
            </w:pPr>
          </w:p>
        </w:tc>
      </w:tr>
      <w:tr w:rsidR="00F032F7" w:rsidRPr="004A5DD0" w14:paraId="774ACFFE" w14:textId="77777777">
        <w:tc>
          <w:tcPr>
            <w:tcW w:w="3369" w:type="dxa"/>
          </w:tcPr>
          <w:p w14:paraId="0A96C623" w14:textId="77777777" w:rsidR="00F032F7" w:rsidRPr="000267DA" w:rsidRDefault="00F032F7" w:rsidP="00F032F7">
            <w:pPr>
              <w:jc w:val="both"/>
              <w:rPr>
                <w:sz w:val="24"/>
                <w:szCs w:val="24"/>
              </w:rPr>
            </w:pPr>
            <w:r w:rsidRPr="000267DA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6201" w:type="dxa"/>
          </w:tcPr>
          <w:p w14:paraId="553BEEF3" w14:textId="77777777" w:rsidR="00F032F7" w:rsidRPr="000267DA" w:rsidRDefault="00F032F7" w:rsidP="00F032F7">
            <w:pPr>
              <w:jc w:val="both"/>
              <w:rPr>
                <w:sz w:val="24"/>
                <w:szCs w:val="24"/>
              </w:rPr>
            </w:pPr>
          </w:p>
        </w:tc>
      </w:tr>
      <w:tr w:rsidR="00F032F7" w:rsidRPr="004A5DD0" w14:paraId="1DD58923" w14:textId="77777777">
        <w:tc>
          <w:tcPr>
            <w:tcW w:w="3369" w:type="dxa"/>
          </w:tcPr>
          <w:p w14:paraId="0C1A3CD0" w14:textId="77777777" w:rsidR="00F032F7" w:rsidRPr="000267DA" w:rsidRDefault="00F032F7" w:rsidP="00F032F7">
            <w:pPr>
              <w:jc w:val="both"/>
              <w:rPr>
                <w:sz w:val="24"/>
                <w:szCs w:val="24"/>
              </w:rPr>
            </w:pPr>
            <w:r w:rsidRPr="000267DA">
              <w:rPr>
                <w:sz w:val="24"/>
                <w:szCs w:val="24"/>
              </w:rPr>
              <w:t>Добровольская Д.И.</w:t>
            </w:r>
          </w:p>
        </w:tc>
        <w:tc>
          <w:tcPr>
            <w:tcW w:w="6201" w:type="dxa"/>
          </w:tcPr>
          <w:p w14:paraId="659B9CA6" w14:textId="77777777" w:rsidR="00F032F7" w:rsidRPr="000267DA" w:rsidRDefault="00F032F7" w:rsidP="00F032F7">
            <w:pPr>
              <w:jc w:val="both"/>
              <w:rPr>
                <w:sz w:val="24"/>
                <w:szCs w:val="24"/>
              </w:rPr>
            </w:pPr>
            <w:r w:rsidRPr="000267DA">
              <w:rPr>
                <w:sz w:val="24"/>
                <w:szCs w:val="24"/>
              </w:rPr>
              <w:t xml:space="preserve">бухгалтер МБУК ДК </w:t>
            </w:r>
            <w:proofErr w:type="gramStart"/>
            <w:r w:rsidRPr="000267DA">
              <w:rPr>
                <w:sz w:val="24"/>
                <w:szCs w:val="24"/>
              </w:rPr>
              <w:t>«Строитель»</w:t>
            </w:r>
            <w:proofErr w:type="gramEnd"/>
            <w:r w:rsidRPr="000267DA">
              <w:rPr>
                <w:sz w:val="24"/>
                <w:szCs w:val="24"/>
              </w:rPr>
              <w:t xml:space="preserve"> ЗАТО Межгорье Республики Башкортостан</w:t>
            </w:r>
          </w:p>
        </w:tc>
      </w:tr>
      <w:tr w:rsidR="00F032F7" w:rsidRPr="004A5DD0" w14:paraId="13DA7105" w14:textId="77777777">
        <w:tc>
          <w:tcPr>
            <w:tcW w:w="3369" w:type="dxa"/>
          </w:tcPr>
          <w:p w14:paraId="23FACEB8" w14:textId="77777777" w:rsidR="00F032F7" w:rsidRPr="000267DA" w:rsidRDefault="00F032F7" w:rsidP="00F032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14:paraId="67D93BDD" w14:textId="77777777" w:rsidR="00F032F7" w:rsidRPr="000267DA" w:rsidRDefault="00F032F7" w:rsidP="00F032F7">
            <w:pPr>
              <w:jc w:val="both"/>
              <w:rPr>
                <w:sz w:val="24"/>
                <w:szCs w:val="24"/>
              </w:rPr>
            </w:pPr>
          </w:p>
        </w:tc>
      </w:tr>
      <w:tr w:rsidR="00F032F7" w:rsidRPr="004A5DD0" w14:paraId="0CBB99FE" w14:textId="77777777">
        <w:tc>
          <w:tcPr>
            <w:tcW w:w="3369" w:type="dxa"/>
          </w:tcPr>
          <w:p w14:paraId="3E2E773A" w14:textId="77777777" w:rsidR="00F032F7" w:rsidRPr="000267DA" w:rsidRDefault="00F032F7" w:rsidP="00F032F7">
            <w:pPr>
              <w:jc w:val="both"/>
              <w:rPr>
                <w:sz w:val="24"/>
                <w:szCs w:val="24"/>
              </w:rPr>
            </w:pPr>
            <w:r w:rsidRPr="000267DA">
              <w:rPr>
                <w:sz w:val="24"/>
                <w:szCs w:val="24"/>
              </w:rPr>
              <w:t>Малышева Н.П.</w:t>
            </w:r>
          </w:p>
        </w:tc>
        <w:tc>
          <w:tcPr>
            <w:tcW w:w="6201" w:type="dxa"/>
          </w:tcPr>
          <w:p w14:paraId="17A0BE92" w14:textId="77777777" w:rsidR="00F032F7" w:rsidRPr="000267DA" w:rsidRDefault="00F032F7" w:rsidP="00F032F7">
            <w:pPr>
              <w:jc w:val="both"/>
              <w:rPr>
                <w:sz w:val="24"/>
                <w:szCs w:val="24"/>
              </w:rPr>
            </w:pPr>
            <w:r w:rsidRPr="000267DA">
              <w:rPr>
                <w:sz w:val="24"/>
                <w:szCs w:val="24"/>
              </w:rPr>
              <w:t xml:space="preserve">ведущий специалист отдела образования, культуры, молодежной политики и спорта </w:t>
            </w:r>
            <w:proofErr w:type="gramStart"/>
            <w:r w:rsidRPr="000267DA">
              <w:rPr>
                <w:sz w:val="24"/>
                <w:szCs w:val="24"/>
              </w:rPr>
              <w:t>Администрации</w:t>
            </w:r>
            <w:proofErr w:type="gramEnd"/>
            <w:r w:rsidRPr="000267DA">
              <w:rPr>
                <w:sz w:val="24"/>
                <w:szCs w:val="24"/>
              </w:rPr>
              <w:t xml:space="preserve"> ЗАТО Межгорье Республики Башкортостан</w:t>
            </w:r>
          </w:p>
        </w:tc>
      </w:tr>
      <w:tr w:rsidR="00F032F7" w:rsidRPr="004A5DD0" w14:paraId="1A442EC3" w14:textId="77777777">
        <w:tc>
          <w:tcPr>
            <w:tcW w:w="3369" w:type="dxa"/>
          </w:tcPr>
          <w:p w14:paraId="140F6C89" w14:textId="77777777" w:rsidR="00F032F7" w:rsidRPr="000267DA" w:rsidRDefault="00F032F7" w:rsidP="00F032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14:paraId="2EC36D48" w14:textId="77777777" w:rsidR="00F032F7" w:rsidRPr="000267DA" w:rsidRDefault="00F032F7" w:rsidP="00F032F7">
            <w:pPr>
              <w:jc w:val="both"/>
              <w:rPr>
                <w:sz w:val="24"/>
                <w:szCs w:val="24"/>
              </w:rPr>
            </w:pPr>
          </w:p>
        </w:tc>
      </w:tr>
      <w:tr w:rsidR="00F032F7" w:rsidRPr="004A5DD0" w14:paraId="70B31E0D" w14:textId="77777777">
        <w:tc>
          <w:tcPr>
            <w:tcW w:w="3369" w:type="dxa"/>
          </w:tcPr>
          <w:p w14:paraId="44C2ACE1" w14:textId="77777777" w:rsidR="00F032F7" w:rsidRPr="000267DA" w:rsidRDefault="00F032F7" w:rsidP="00F032F7">
            <w:pPr>
              <w:jc w:val="both"/>
              <w:rPr>
                <w:sz w:val="24"/>
                <w:szCs w:val="24"/>
              </w:rPr>
            </w:pPr>
            <w:r w:rsidRPr="000267DA">
              <w:rPr>
                <w:sz w:val="24"/>
                <w:szCs w:val="24"/>
              </w:rPr>
              <w:t>Михайловская З.Р.</w:t>
            </w:r>
          </w:p>
        </w:tc>
        <w:tc>
          <w:tcPr>
            <w:tcW w:w="6201" w:type="dxa"/>
          </w:tcPr>
          <w:p w14:paraId="7B6F1CDC" w14:textId="77777777" w:rsidR="00F032F7" w:rsidRPr="000267DA" w:rsidRDefault="00F032F7" w:rsidP="00F032F7">
            <w:pPr>
              <w:jc w:val="both"/>
              <w:rPr>
                <w:sz w:val="24"/>
                <w:szCs w:val="24"/>
              </w:rPr>
            </w:pPr>
            <w:r w:rsidRPr="000267DA">
              <w:rPr>
                <w:sz w:val="24"/>
                <w:szCs w:val="24"/>
              </w:rPr>
              <w:t>начальник Муниципального казенного учреждения «Централизованная бухгалтерия» городского округа закрытое административно-территориальное образование город Межгорье Республики Башкортостан</w:t>
            </w:r>
          </w:p>
        </w:tc>
      </w:tr>
      <w:tr w:rsidR="00F032F7" w:rsidRPr="004A5DD0" w14:paraId="15B04375" w14:textId="77777777">
        <w:tc>
          <w:tcPr>
            <w:tcW w:w="3369" w:type="dxa"/>
          </w:tcPr>
          <w:p w14:paraId="2294DBED" w14:textId="77777777" w:rsidR="00F032F7" w:rsidRPr="000267DA" w:rsidRDefault="00F032F7" w:rsidP="00F032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14:paraId="43C5C8AC" w14:textId="77777777" w:rsidR="00F032F7" w:rsidRPr="000267DA" w:rsidRDefault="00F032F7" w:rsidP="00F032F7">
            <w:pPr>
              <w:jc w:val="both"/>
              <w:rPr>
                <w:sz w:val="24"/>
                <w:szCs w:val="24"/>
              </w:rPr>
            </w:pPr>
          </w:p>
        </w:tc>
      </w:tr>
      <w:tr w:rsidR="00F032F7" w:rsidRPr="004A5DD0" w14:paraId="2528200B" w14:textId="77777777">
        <w:tc>
          <w:tcPr>
            <w:tcW w:w="3369" w:type="dxa"/>
          </w:tcPr>
          <w:p w14:paraId="2618923B" w14:textId="77777777" w:rsidR="00F032F7" w:rsidRPr="000267DA" w:rsidRDefault="00F032F7" w:rsidP="00F032F7">
            <w:pPr>
              <w:jc w:val="both"/>
              <w:rPr>
                <w:sz w:val="24"/>
                <w:szCs w:val="24"/>
              </w:rPr>
            </w:pPr>
            <w:r w:rsidRPr="000267DA">
              <w:rPr>
                <w:sz w:val="24"/>
                <w:szCs w:val="24"/>
              </w:rPr>
              <w:t>Мирошниченко А.С.</w:t>
            </w:r>
          </w:p>
        </w:tc>
        <w:tc>
          <w:tcPr>
            <w:tcW w:w="6201" w:type="dxa"/>
          </w:tcPr>
          <w:p w14:paraId="17AEBA27" w14:textId="77777777" w:rsidR="00F032F7" w:rsidRPr="000267DA" w:rsidRDefault="00F032F7" w:rsidP="00F032F7">
            <w:pPr>
              <w:jc w:val="both"/>
              <w:rPr>
                <w:sz w:val="24"/>
                <w:szCs w:val="24"/>
              </w:rPr>
            </w:pPr>
            <w:r w:rsidRPr="000267DA">
              <w:rPr>
                <w:sz w:val="24"/>
                <w:szCs w:val="24"/>
              </w:rPr>
              <w:t xml:space="preserve">инспектор по кадрам МБУК ДК </w:t>
            </w:r>
            <w:proofErr w:type="gramStart"/>
            <w:r w:rsidRPr="000267DA">
              <w:rPr>
                <w:sz w:val="24"/>
                <w:szCs w:val="24"/>
              </w:rPr>
              <w:t>«Строитель»</w:t>
            </w:r>
            <w:proofErr w:type="gramEnd"/>
            <w:r w:rsidRPr="000267DA">
              <w:rPr>
                <w:sz w:val="24"/>
                <w:szCs w:val="24"/>
              </w:rPr>
              <w:t xml:space="preserve"> ЗАТО Межгорье Республики Башкортостан</w:t>
            </w:r>
          </w:p>
        </w:tc>
      </w:tr>
      <w:tr w:rsidR="00F032F7" w:rsidRPr="004A5DD0" w14:paraId="7BA7BE4F" w14:textId="77777777">
        <w:tc>
          <w:tcPr>
            <w:tcW w:w="3369" w:type="dxa"/>
          </w:tcPr>
          <w:p w14:paraId="0F62107A" w14:textId="77777777" w:rsidR="00F032F7" w:rsidRPr="000267DA" w:rsidRDefault="00F032F7" w:rsidP="00F032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14:paraId="401EE0ED" w14:textId="77777777" w:rsidR="00F032F7" w:rsidRPr="000267DA" w:rsidRDefault="00F032F7" w:rsidP="00F032F7">
            <w:pPr>
              <w:jc w:val="both"/>
              <w:rPr>
                <w:sz w:val="24"/>
                <w:szCs w:val="24"/>
              </w:rPr>
            </w:pPr>
          </w:p>
        </w:tc>
      </w:tr>
      <w:tr w:rsidR="00F032F7" w:rsidRPr="004A5DD0" w14:paraId="571F6E3E" w14:textId="77777777">
        <w:tc>
          <w:tcPr>
            <w:tcW w:w="3369" w:type="dxa"/>
          </w:tcPr>
          <w:p w14:paraId="6D3CD136" w14:textId="77777777" w:rsidR="00F032F7" w:rsidRPr="000267DA" w:rsidRDefault="00F032F7" w:rsidP="00F032F7">
            <w:pPr>
              <w:jc w:val="both"/>
              <w:rPr>
                <w:sz w:val="24"/>
                <w:szCs w:val="24"/>
              </w:rPr>
            </w:pPr>
            <w:r w:rsidRPr="000267DA">
              <w:rPr>
                <w:sz w:val="24"/>
                <w:szCs w:val="24"/>
              </w:rPr>
              <w:t xml:space="preserve">Негода О.В. </w:t>
            </w:r>
          </w:p>
          <w:p w14:paraId="5132EFD7" w14:textId="77777777" w:rsidR="00F032F7" w:rsidRPr="000267DA" w:rsidRDefault="00F032F7" w:rsidP="00F032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14:paraId="2A27E240" w14:textId="77777777" w:rsidR="00F032F7" w:rsidRPr="000267DA" w:rsidRDefault="00F032F7" w:rsidP="00F032F7">
            <w:pPr>
              <w:jc w:val="both"/>
              <w:rPr>
                <w:sz w:val="24"/>
                <w:szCs w:val="24"/>
              </w:rPr>
            </w:pPr>
            <w:r w:rsidRPr="000267DA">
              <w:rPr>
                <w:sz w:val="24"/>
                <w:szCs w:val="24"/>
              </w:rPr>
              <w:t xml:space="preserve">специалист Комитета по управлению муниципальной </w:t>
            </w:r>
            <w:proofErr w:type="gramStart"/>
            <w:r w:rsidRPr="000267DA">
              <w:rPr>
                <w:sz w:val="24"/>
                <w:szCs w:val="24"/>
              </w:rPr>
              <w:t>собственностью</w:t>
            </w:r>
            <w:proofErr w:type="gramEnd"/>
            <w:r w:rsidRPr="000267DA">
              <w:rPr>
                <w:sz w:val="24"/>
                <w:szCs w:val="24"/>
              </w:rPr>
              <w:t xml:space="preserve"> ЗАТО Межгорье Республики Башкортостан</w:t>
            </w:r>
          </w:p>
        </w:tc>
      </w:tr>
      <w:tr w:rsidR="00F032F7" w:rsidRPr="004A5DD0" w14:paraId="70A54CFB" w14:textId="77777777">
        <w:tc>
          <w:tcPr>
            <w:tcW w:w="3369" w:type="dxa"/>
          </w:tcPr>
          <w:p w14:paraId="6BD514D1" w14:textId="77777777" w:rsidR="00F032F7" w:rsidRPr="000267DA" w:rsidRDefault="00F032F7" w:rsidP="00F032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14:paraId="688C7D06" w14:textId="77777777" w:rsidR="00F032F7" w:rsidRPr="000267DA" w:rsidRDefault="00F032F7" w:rsidP="00F032F7">
            <w:pPr>
              <w:jc w:val="both"/>
              <w:rPr>
                <w:sz w:val="24"/>
                <w:szCs w:val="24"/>
              </w:rPr>
            </w:pPr>
          </w:p>
        </w:tc>
      </w:tr>
      <w:tr w:rsidR="00F032F7" w:rsidRPr="004A5DD0" w14:paraId="4BAE11C4" w14:textId="77777777">
        <w:tc>
          <w:tcPr>
            <w:tcW w:w="3369" w:type="dxa"/>
          </w:tcPr>
          <w:p w14:paraId="1087386A" w14:textId="77777777" w:rsidR="00F032F7" w:rsidRPr="000267DA" w:rsidRDefault="00F032F7" w:rsidP="00F032F7">
            <w:pPr>
              <w:jc w:val="both"/>
              <w:rPr>
                <w:sz w:val="24"/>
                <w:szCs w:val="24"/>
              </w:rPr>
            </w:pPr>
            <w:r w:rsidRPr="000267DA">
              <w:rPr>
                <w:sz w:val="24"/>
                <w:szCs w:val="24"/>
              </w:rPr>
              <w:t>Резун С.С.</w:t>
            </w:r>
          </w:p>
        </w:tc>
        <w:tc>
          <w:tcPr>
            <w:tcW w:w="6201" w:type="dxa"/>
          </w:tcPr>
          <w:p w14:paraId="2E8BFE78" w14:textId="77777777" w:rsidR="00F032F7" w:rsidRPr="000267DA" w:rsidRDefault="00F032F7" w:rsidP="00F032F7">
            <w:pPr>
              <w:jc w:val="both"/>
              <w:rPr>
                <w:sz w:val="24"/>
                <w:szCs w:val="24"/>
              </w:rPr>
            </w:pPr>
            <w:r w:rsidRPr="000267DA">
              <w:rPr>
                <w:sz w:val="24"/>
                <w:szCs w:val="24"/>
              </w:rPr>
              <w:t xml:space="preserve">исполняющий обязанности директора МБУК ГДК </w:t>
            </w:r>
            <w:proofErr w:type="gramStart"/>
            <w:r w:rsidRPr="000267DA">
              <w:rPr>
                <w:sz w:val="24"/>
                <w:szCs w:val="24"/>
              </w:rPr>
              <w:t>«Кристалл»</w:t>
            </w:r>
            <w:proofErr w:type="gramEnd"/>
            <w:r w:rsidRPr="000267DA">
              <w:rPr>
                <w:sz w:val="24"/>
                <w:szCs w:val="24"/>
              </w:rPr>
              <w:t xml:space="preserve"> ЗАТО Межгорье Республики Башкортостан</w:t>
            </w:r>
          </w:p>
        </w:tc>
      </w:tr>
      <w:tr w:rsidR="00F032F7" w:rsidRPr="004A5DD0" w14:paraId="7D0B129C" w14:textId="77777777">
        <w:tc>
          <w:tcPr>
            <w:tcW w:w="3369" w:type="dxa"/>
          </w:tcPr>
          <w:p w14:paraId="6FEC73AD" w14:textId="77777777" w:rsidR="00F032F7" w:rsidRPr="000267DA" w:rsidRDefault="00F032F7" w:rsidP="00F032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14:paraId="5D1EAE21" w14:textId="77777777" w:rsidR="00F032F7" w:rsidRPr="000267DA" w:rsidRDefault="00F032F7" w:rsidP="00F032F7">
            <w:pPr>
              <w:jc w:val="both"/>
              <w:rPr>
                <w:sz w:val="24"/>
                <w:szCs w:val="24"/>
              </w:rPr>
            </w:pPr>
          </w:p>
        </w:tc>
      </w:tr>
      <w:tr w:rsidR="00F032F7" w:rsidRPr="004A5DD0" w14:paraId="3559D1E7" w14:textId="77777777">
        <w:tc>
          <w:tcPr>
            <w:tcW w:w="3369" w:type="dxa"/>
          </w:tcPr>
          <w:p w14:paraId="2CD5D6B8" w14:textId="77777777" w:rsidR="00F032F7" w:rsidRPr="000267DA" w:rsidRDefault="00F032F7" w:rsidP="00F032F7">
            <w:pPr>
              <w:jc w:val="both"/>
              <w:rPr>
                <w:sz w:val="24"/>
                <w:szCs w:val="24"/>
              </w:rPr>
            </w:pPr>
            <w:r w:rsidRPr="000267DA">
              <w:rPr>
                <w:sz w:val="24"/>
                <w:szCs w:val="24"/>
              </w:rPr>
              <w:t>Сафуанов Ю.К.</w:t>
            </w:r>
          </w:p>
        </w:tc>
        <w:tc>
          <w:tcPr>
            <w:tcW w:w="6201" w:type="dxa"/>
          </w:tcPr>
          <w:p w14:paraId="229B27FD" w14:textId="77777777" w:rsidR="00F032F7" w:rsidRPr="000267DA" w:rsidRDefault="00F032F7" w:rsidP="00F032F7">
            <w:pPr>
              <w:jc w:val="both"/>
              <w:rPr>
                <w:sz w:val="24"/>
                <w:szCs w:val="24"/>
              </w:rPr>
            </w:pPr>
            <w:r w:rsidRPr="000267DA">
              <w:rPr>
                <w:sz w:val="24"/>
                <w:szCs w:val="24"/>
              </w:rPr>
              <w:t xml:space="preserve">заместитель директора МБУК ДК </w:t>
            </w:r>
            <w:proofErr w:type="gramStart"/>
            <w:r w:rsidRPr="000267DA">
              <w:rPr>
                <w:sz w:val="24"/>
                <w:szCs w:val="24"/>
              </w:rPr>
              <w:t>«Строитель»</w:t>
            </w:r>
            <w:proofErr w:type="gramEnd"/>
            <w:r w:rsidRPr="000267DA">
              <w:rPr>
                <w:sz w:val="24"/>
                <w:szCs w:val="24"/>
              </w:rPr>
              <w:t xml:space="preserve"> ЗАТО Межгорье Республики Башкортостан</w:t>
            </w:r>
          </w:p>
        </w:tc>
      </w:tr>
      <w:tr w:rsidR="00F032F7" w:rsidRPr="004A5DD0" w14:paraId="75F04748" w14:textId="77777777">
        <w:tc>
          <w:tcPr>
            <w:tcW w:w="3369" w:type="dxa"/>
          </w:tcPr>
          <w:p w14:paraId="51D65F36" w14:textId="77777777" w:rsidR="00F032F7" w:rsidRPr="000267DA" w:rsidRDefault="00F032F7" w:rsidP="00F032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14:paraId="280F81B8" w14:textId="77777777" w:rsidR="00F032F7" w:rsidRPr="000267DA" w:rsidRDefault="00F032F7" w:rsidP="00F032F7">
            <w:pPr>
              <w:jc w:val="both"/>
              <w:rPr>
                <w:sz w:val="24"/>
                <w:szCs w:val="24"/>
              </w:rPr>
            </w:pPr>
          </w:p>
        </w:tc>
      </w:tr>
      <w:tr w:rsidR="00F032F7" w:rsidRPr="004A5DD0" w14:paraId="63281D45" w14:textId="77777777">
        <w:tc>
          <w:tcPr>
            <w:tcW w:w="3369" w:type="dxa"/>
          </w:tcPr>
          <w:p w14:paraId="1DEB9463" w14:textId="77777777" w:rsidR="00F032F7" w:rsidRPr="000267DA" w:rsidRDefault="00F032F7" w:rsidP="00F032F7">
            <w:pPr>
              <w:jc w:val="both"/>
              <w:rPr>
                <w:sz w:val="24"/>
                <w:szCs w:val="24"/>
              </w:rPr>
            </w:pPr>
            <w:proofErr w:type="spellStart"/>
            <w:r w:rsidRPr="000267DA">
              <w:rPr>
                <w:sz w:val="24"/>
                <w:szCs w:val="24"/>
              </w:rPr>
              <w:t>Тулубаева</w:t>
            </w:r>
            <w:proofErr w:type="spellEnd"/>
            <w:r w:rsidRPr="000267DA">
              <w:rPr>
                <w:sz w:val="24"/>
                <w:szCs w:val="24"/>
              </w:rPr>
              <w:t xml:space="preserve"> Л.Б.</w:t>
            </w:r>
          </w:p>
        </w:tc>
        <w:tc>
          <w:tcPr>
            <w:tcW w:w="6201" w:type="dxa"/>
          </w:tcPr>
          <w:p w14:paraId="71A85DEC" w14:textId="77777777" w:rsidR="00F032F7" w:rsidRPr="000267DA" w:rsidRDefault="00F032F7" w:rsidP="00F032F7">
            <w:pPr>
              <w:jc w:val="both"/>
              <w:rPr>
                <w:sz w:val="24"/>
                <w:szCs w:val="24"/>
              </w:rPr>
            </w:pPr>
            <w:r w:rsidRPr="000267DA">
              <w:rPr>
                <w:sz w:val="24"/>
                <w:szCs w:val="24"/>
              </w:rPr>
              <w:t xml:space="preserve">инспектор по кадрам МБУК ГДК </w:t>
            </w:r>
            <w:proofErr w:type="gramStart"/>
            <w:r w:rsidRPr="000267DA">
              <w:rPr>
                <w:sz w:val="24"/>
                <w:szCs w:val="24"/>
              </w:rPr>
              <w:t>«Кристалл»</w:t>
            </w:r>
            <w:proofErr w:type="gramEnd"/>
            <w:r w:rsidRPr="000267DA">
              <w:rPr>
                <w:sz w:val="24"/>
                <w:szCs w:val="24"/>
              </w:rPr>
              <w:t xml:space="preserve"> ЗАТО Межгорье Республики Башкортостан</w:t>
            </w:r>
          </w:p>
        </w:tc>
      </w:tr>
      <w:tr w:rsidR="00F032F7" w:rsidRPr="004A5DD0" w14:paraId="2F49E7EA" w14:textId="77777777">
        <w:tc>
          <w:tcPr>
            <w:tcW w:w="3369" w:type="dxa"/>
          </w:tcPr>
          <w:p w14:paraId="14F7C7B2" w14:textId="77777777" w:rsidR="00F032F7" w:rsidRPr="000267DA" w:rsidRDefault="00F032F7" w:rsidP="00F032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14:paraId="00B4B329" w14:textId="77777777" w:rsidR="00F032F7" w:rsidRPr="000267DA" w:rsidRDefault="00F032F7" w:rsidP="00F032F7">
            <w:pPr>
              <w:jc w:val="both"/>
              <w:rPr>
                <w:sz w:val="24"/>
                <w:szCs w:val="24"/>
              </w:rPr>
            </w:pPr>
          </w:p>
        </w:tc>
      </w:tr>
      <w:tr w:rsidR="00F032F7" w:rsidRPr="004A5DD0" w14:paraId="0222C3C3" w14:textId="77777777">
        <w:tc>
          <w:tcPr>
            <w:tcW w:w="3369" w:type="dxa"/>
          </w:tcPr>
          <w:p w14:paraId="4152C271" w14:textId="77777777" w:rsidR="00F032F7" w:rsidRPr="000267DA" w:rsidRDefault="00F032F7" w:rsidP="00F032F7">
            <w:pPr>
              <w:jc w:val="both"/>
              <w:rPr>
                <w:sz w:val="24"/>
                <w:szCs w:val="24"/>
              </w:rPr>
            </w:pPr>
            <w:r w:rsidRPr="000267DA">
              <w:rPr>
                <w:sz w:val="24"/>
                <w:szCs w:val="24"/>
              </w:rPr>
              <w:t>Филонич А.В.</w:t>
            </w:r>
          </w:p>
        </w:tc>
        <w:tc>
          <w:tcPr>
            <w:tcW w:w="6201" w:type="dxa"/>
          </w:tcPr>
          <w:p w14:paraId="1EFA4481" w14:textId="77777777" w:rsidR="00F032F7" w:rsidRPr="000267DA" w:rsidRDefault="00F032F7" w:rsidP="00F032F7">
            <w:pPr>
              <w:jc w:val="both"/>
              <w:rPr>
                <w:sz w:val="24"/>
                <w:szCs w:val="24"/>
              </w:rPr>
            </w:pPr>
            <w:r w:rsidRPr="000267DA">
              <w:rPr>
                <w:sz w:val="24"/>
                <w:szCs w:val="24"/>
              </w:rPr>
              <w:t>юрисконсульт общего отдела Муниципального казенного учреждения «Дирекция по обеспечению деятельности муниципальных учреждений» городского округа закрытое административно-территориальное образование город Межгорье Республики Башкортостан</w:t>
            </w:r>
          </w:p>
        </w:tc>
      </w:tr>
    </w:tbl>
    <w:p w14:paraId="0ABCBA7A" w14:textId="77777777" w:rsidR="00F032F7" w:rsidRDefault="00F032F7" w:rsidP="00F032F7">
      <w:pPr>
        <w:rPr>
          <w:sz w:val="24"/>
          <w:szCs w:val="24"/>
        </w:rPr>
        <w:sectPr w:rsidR="00F032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97"/>
      </w:tblGrid>
      <w:tr w:rsidR="00F032F7" w14:paraId="04926C3F" w14:textId="77777777">
        <w:tc>
          <w:tcPr>
            <w:tcW w:w="4897" w:type="dxa"/>
          </w:tcPr>
          <w:p w14:paraId="054A9B5D" w14:textId="77777777" w:rsidR="00F032F7" w:rsidRPr="00174850" w:rsidRDefault="00F032F7" w:rsidP="00F032F7">
            <w:pPr>
              <w:rPr>
                <w:sz w:val="24"/>
                <w:szCs w:val="24"/>
              </w:rPr>
            </w:pPr>
            <w:r w:rsidRPr="00174850">
              <w:rPr>
                <w:sz w:val="24"/>
                <w:szCs w:val="24"/>
              </w:rPr>
              <w:lastRenderedPageBreak/>
              <w:t>Приложение № 2</w:t>
            </w:r>
          </w:p>
          <w:p w14:paraId="1A36FC5F" w14:textId="77777777" w:rsidR="00F032F7" w:rsidRPr="00174850" w:rsidRDefault="00F032F7" w:rsidP="00F032F7">
            <w:pPr>
              <w:rPr>
                <w:sz w:val="24"/>
                <w:szCs w:val="24"/>
              </w:rPr>
            </w:pPr>
            <w:r w:rsidRPr="00174850">
              <w:rPr>
                <w:sz w:val="24"/>
                <w:szCs w:val="24"/>
              </w:rPr>
              <w:t>к постановлению Администрации</w:t>
            </w:r>
          </w:p>
          <w:p w14:paraId="4A7C7892" w14:textId="77777777" w:rsidR="00F032F7" w:rsidRPr="00174850" w:rsidRDefault="00F032F7" w:rsidP="00F032F7">
            <w:pPr>
              <w:rPr>
                <w:sz w:val="24"/>
                <w:szCs w:val="24"/>
              </w:rPr>
            </w:pPr>
            <w:r w:rsidRPr="00174850">
              <w:rPr>
                <w:sz w:val="24"/>
                <w:szCs w:val="24"/>
              </w:rPr>
              <w:t>ЗАТО Межгорье Республики Башкортостан</w:t>
            </w:r>
          </w:p>
          <w:p w14:paraId="242A447E" w14:textId="77777777" w:rsidR="00F032F7" w:rsidRPr="00174850" w:rsidRDefault="00F032F7" w:rsidP="00F032F7">
            <w:pPr>
              <w:rPr>
                <w:sz w:val="24"/>
                <w:szCs w:val="24"/>
              </w:rPr>
            </w:pPr>
            <w:r w:rsidRPr="00174850">
              <w:rPr>
                <w:sz w:val="24"/>
                <w:szCs w:val="24"/>
              </w:rPr>
              <w:t xml:space="preserve">от 02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74850">
                <w:rPr>
                  <w:sz w:val="24"/>
                  <w:szCs w:val="24"/>
                </w:rPr>
                <w:t>2015 г</w:t>
              </w:r>
            </w:smartTag>
            <w:r w:rsidRPr="00174850">
              <w:rPr>
                <w:sz w:val="24"/>
                <w:szCs w:val="24"/>
              </w:rPr>
              <w:t>. № 1144</w:t>
            </w:r>
          </w:p>
        </w:tc>
      </w:tr>
    </w:tbl>
    <w:p w14:paraId="004F5188" w14:textId="77777777" w:rsidR="00F032F7" w:rsidRPr="005450BB" w:rsidRDefault="00F032F7" w:rsidP="00F032F7">
      <w:pPr>
        <w:jc w:val="center"/>
        <w:rPr>
          <w:sz w:val="24"/>
          <w:szCs w:val="24"/>
        </w:rPr>
      </w:pPr>
      <w:r w:rsidRPr="005450BB">
        <w:rPr>
          <w:sz w:val="24"/>
          <w:szCs w:val="24"/>
        </w:rPr>
        <w:t xml:space="preserve">План мероприятий по реорганизации МБУК ДК </w:t>
      </w:r>
      <w:proofErr w:type="gramStart"/>
      <w:r w:rsidRPr="005450BB">
        <w:rPr>
          <w:sz w:val="24"/>
          <w:szCs w:val="24"/>
        </w:rPr>
        <w:t>«Строитель»</w:t>
      </w:r>
      <w:proofErr w:type="gramEnd"/>
      <w:r w:rsidRPr="005450BB">
        <w:rPr>
          <w:sz w:val="24"/>
          <w:szCs w:val="24"/>
        </w:rPr>
        <w:t xml:space="preserve"> ЗАТО Межгорье Республики Башкортостан</w:t>
      </w:r>
      <w:r>
        <w:rPr>
          <w:sz w:val="24"/>
          <w:szCs w:val="24"/>
        </w:rPr>
        <w:t xml:space="preserve"> </w:t>
      </w:r>
      <w:r w:rsidRPr="005450BB">
        <w:rPr>
          <w:sz w:val="24"/>
          <w:szCs w:val="24"/>
        </w:rPr>
        <w:t>и МБУК ГДК «Кристалл» ЗАТО Межгорье Республики Башкортостан и созданию Муниципального бюджетного учреждения культуры «Центр культуры и досуга» городского округа закрытое административно-территориальное образование город Межгорье Республики</w:t>
      </w:r>
      <w:r>
        <w:rPr>
          <w:sz w:val="24"/>
          <w:szCs w:val="24"/>
        </w:rPr>
        <w:t> </w:t>
      </w:r>
      <w:r w:rsidRPr="005450BB">
        <w:rPr>
          <w:sz w:val="24"/>
          <w:szCs w:val="24"/>
        </w:rPr>
        <w:t>Башкортостан</w:t>
      </w:r>
    </w:p>
    <w:p w14:paraId="7DF77B0F" w14:textId="77777777" w:rsidR="00F032F7" w:rsidRDefault="00F032F7" w:rsidP="00F032F7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15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3"/>
        <w:gridCol w:w="8552"/>
        <w:gridCol w:w="3118"/>
        <w:gridCol w:w="3108"/>
      </w:tblGrid>
      <w:tr w:rsidR="00F032F7" w:rsidRPr="005450BB" w14:paraId="28ABD9E1" w14:textId="7777777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8F88C" w14:textId="77777777" w:rsidR="00F032F7" w:rsidRPr="005450BB" w:rsidRDefault="00F032F7" w:rsidP="00F032F7">
            <w:pPr>
              <w:jc w:val="center"/>
              <w:rPr>
                <w:sz w:val="24"/>
                <w:szCs w:val="24"/>
              </w:rPr>
            </w:pPr>
            <w:r w:rsidRPr="005450BB">
              <w:rPr>
                <w:sz w:val="24"/>
                <w:szCs w:val="24"/>
              </w:rPr>
              <w:t>№ п/п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3CBBC" w14:textId="77777777" w:rsidR="00F032F7" w:rsidRPr="005450BB" w:rsidRDefault="00F032F7" w:rsidP="00F032F7">
            <w:pPr>
              <w:jc w:val="center"/>
              <w:rPr>
                <w:sz w:val="24"/>
                <w:szCs w:val="24"/>
              </w:rPr>
            </w:pPr>
            <w:r w:rsidRPr="005450BB">
              <w:rPr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B999B" w14:textId="77777777" w:rsidR="00F032F7" w:rsidRPr="005450BB" w:rsidRDefault="00F032F7" w:rsidP="00F032F7">
            <w:pPr>
              <w:jc w:val="center"/>
              <w:rPr>
                <w:sz w:val="24"/>
                <w:szCs w:val="24"/>
              </w:rPr>
            </w:pPr>
            <w:r w:rsidRPr="005450BB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8C87" w14:textId="77777777" w:rsidR="00F032F7" w:rsidRPr="005450BB" w:rsidRDefault="00F032F7" w:rsidP="00F032F7">
            <w:pPr>
              <w:jc w:val="center"/>
              <w:rPr>
                <w:sz w:val="24"/>
                <w:szCs w:val="24"/>
              </w:rPr>
            </w:pPr>
            <w:r w:rsidRPr="005450BB">
              <w:rPr>
                <w:sz w:val="24"/>
                <w:szCs w:val="24"/>
              </w:rPr>
              <w:t>Сроки</w:t>
            </w:r>
          </w:p>
        </w:tc>
      </w:tr>
      <w:tr w:rsidR="00F032F7" w14:paraId="1269B1F5" w14:textId="7777777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26779" w14:textId="77777777" w:rsidR="00F032F7" w:rsidRDefault="00F032F7" w:rsidP="00F03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88BE3" w14:textId="77777777" w:rsidR="00F032F7" w:rsidRDefault="00F032F7" w:rsidP="00F03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B51C4" w14:textId="77777777" w:rsidR="00F032F7" w:rsidRDefault="00F032F7" w:rsidP="00F03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9EEC" w14:textId="77777777" w:rsidR="00F032F7" w:rsidRDefault="00F032F7" w:rsidP="00F03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32F7" w14:paraId="12E255E5" w14:textId="7777777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CBEE5" w14:textId="77777777" w:rsidR="00F032F7" w:rsidRDefault="00F032F7" w:rsidP="00F03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44E8D" w14:textId="77777777" w:rsidR="00F032F7" w:rsidRDefault="00F032F7" w:rsidP="00F03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совещания и ознакомление коллективов </w:t>
            </w:r>
            <w:r w:rsidRPr="002C3596">
              <w:rPr>
                <w:sz w:val="24"/>
                <w:szCs w:val="24"/>
              </w:rPr>
              <w:t xml:space="preserve">МБУК ДК </w:t>
            </w:r>
            <w:proofErr w:type="gramStart"/>
            <w:r w:rsidRPr="002C3596">
              <w:rPr>
                <w:sz w:val="24"/>
                <w:szCs w:val="24"/>
              </w:rPr>
              <w:t>«Строитель»</w:t>
            </w:r>
            <w:proofErr w:type="gramEnd"/>
            <w:r w:rsidRPr="005450BB">
              <w:rPr>
                <w:sz w:val="24"/>
                <w:szCs w:val="24"/>
              </w:rPr>
              <w:t xml:space="preserve"> ЗАТО Межгорье Республики Башкортостан</w:t>
            </w:r>
            <w:r w:rsidRPr="002C3596">
              <w:rPr>
                <w:sz w:val="24"/>
                <w:szCs w:val="24"/>
              </w:rPr>
              <w:t xml:space="preserve"> и МБУК ГДК «Кристалл» </w:t>
            </w:r>
            <w:r w:rsidRPr="005450BB">
              <w:rPr>
                <w:sz w:val="24"/>
                <w:szCs w:val="24"/>
              </w:rPr>
              <w:t>ЗАТО Межгорье Республики Башкортостан</w:t>
            </w:r>
            <w:r>
              <w:rPr>
                <w:sz w:val="24"/>
                <w:szCs w:val="24"/>
              </w:rPr>
              <w:t xml:space="preserve"> с порядком реорганизации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65EB2" w14:textId="77777777" w:rsidR="00F032F7" w:rsidRDefault="00F032F7" w:rsidP="00F0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В.Н.</w:t>
            </w:r>
          </w:p>
          <w:p w14:paraId="75BBCCF2" w14:textId="77777777" w:rsidR="00F032F7" w:rsidRDefault="00F032F7" w:rsidP="00F0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Резун С.С.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4A8A" w14:textId="77777777" w:rsidR="00F032F7" w:rsidRDefault="00F032F7" w:rsidP="00F03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5450B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5450BB">
              <w:rPr>
                <w:sz w:val="24"/>
                <w:szCs w:val="24"/>
              </w:rPr>
              <w:t xml:space="preserve"> сентября </w:t>
            </w:r>
            <w:r>
              <w:rPr>
                <w:sz w:val="24"/>
                <w:szCs w:val="24"/>
              </w:rPr>
              <w:t>2015 года</w:t>
            </w:r>
          </w:p>
        </w:tc>
      </w:tr>
      <w:tr w:rsidR="00F032F7" w14:paraId="1AAD882C" w14:textId="7777777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5E9CB" w14:textId="77777777" w:rsidR="00F032F7" w:rsidRDefault="00F032F7" w:rsidP="00F03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6BBAE" w14:textId="77777777" w:rsidR="00F032F7" w:rsidRDefault="00F032F7" w:rsidP="00F03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Уведомление налоговых органов, фонда социального страхования, пенсионного фонда, фонда обязательного медицинского страхования, центра занятости населения о предстоящей реорганизации в форме слияния </w:t>
            </w:r>
            <w:r w:rsidRPr="002C3596">
              <w:rPr>
                <w:sz w:val="24"/>
                <w:szCs w:val="24"/>
              </w:rPr>
              <w:t xml:space="preserve">МБУК ДК «Строитель» </w:t>
            </w:r>
            <w:r w:rsidRPr="005450BB">
              <w:rPr>
                <w:sz w:val="24"/>
                <w:szCs w:val="24"/>
              </w:rPr>
              <w:t>ЗАТО Межгорье Республики Башкортостан</w:t>
            </w:r>
            <w:r w:rsidRPr="002C3596">
              <w:rPr>
                <w:sz w:val="24"/>
                <w:szCs w:val="24"/>
              </w:rPr>
              <w:t xml:space="preserve"> и МБУК ГДК «Кристалл» </w:t>
            </w:r>
            <w:r w:rsidRPr="005450BB">
              <w:rPr>
                <w:sz w:val="24"/>
                <w:szCs w:val="24"/>
              </w:rPr>
              <w:t>ЗАТО Межгорье Республики</w:t>
            </w:r>
            <w:r>
              <w:rPr>
                <w:sz w:val="24"/>
                <w:szCs w:val="24"/>
              </w:rPr>
              <w:t> </w:t>
            </w:r>
            <w:r w:rsidRPr="005450BB">
              <w:rPr>
                <w:sz w:val="24"/>
                <w:szCs w:val="24"/>
              </w:rPr>
              <w:t>Башкортостан</w:t>
            </w:r>
            <w:r>
              <w:rPr>
                <w:sz w:val="24"/>
                <w:szCs w:val="24"/>
              </w:rPr>
              <w:t xml:space="preserve"> и создании М</w:t>
            </w:r>
            <w:r w:rsidRPr="002C3596">
              <w:rPr>
                <w:sz w:val="24"/>
                <w:szCs w:val="24"/>
              </w:rPr>
              <w:t xml:space="preserve">униципального бюджетного учреждения культуры «Центр культуры и досуга» </w:t>
            </w:r>
            <w:r>
              <w:rPr>
                <w:sz w:val="24"/>
                <w:szCs w:val="24"/>
              </w:rPr>
              <w:t xml:space="preserve">городского округа закрытое административно-территориальное образование город </w:t>
            </w:r>
            <w:r w:rsidRPr="002C3596">
              <w:rPr>
                <w:sz w:val="24"/>
                <w:szCs w:val="24"/>
              </w:rPr>
              <w:t>Межгорье Республики Башкортостан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ADF20" w14:textId="77777777" w:rsidR="00F032F7" w:rsidRDefault="00F032F7" w:rsidP="00F0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В.Н.</w:t>
            </w:r>
          </w:p>
          <w:p w14:paraId="470E8B18" w14:textId="77777777" w:rsidR="00F032F7" w:rsidRDefault="00F032F7" w:rsidP="00F0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Резун С.С.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E19A" w14:textId="77777777" w:rsidR="00F032F7" w:rsidRDefault="00F032F7" w:rsidP="00F03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трех рабочих дней после даты принятия решения о реорганизации</w:t>
            </w:r>
          </w:p>
        </w:tc>
      </w:tr>
      <w:tr w:rsidR="00F032F7" w14:paraId="0E9FEE50" w14:textId="7777777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DAE71" w14:textId="77777777" w:rsidR="00F032F7" w:rsidRDefault="00F032F7" w:rsidP="00F03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9F034" w14:textId="77777777" w:rsidR="00F032F7" w:rsidRDefault="00F032F7" w:rsidP="00F03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в СМИ сообщения о реорганизации юридических лиц путем слияния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0DBD9" w14:textId="77777777" w:rsidR="00F032F7" w:rsidRDefault="00F032F7" w:rsidP="00F0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реорганизации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EF51" w14:textId="77777777" w:rsidR="00F032F7" w:rsidRDefault="00F032F7" w:rsidP="00F03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Дважды с периодичностью в месяц, после внесения в ЕГРЮЛ записи о начале реорганизации</w:t>
            </w:r>
          </w:p>
        </w:tc>
      </w:tr>
      <w:tr w:rsidR="00F032F7" w14:paraId="217A9CD3" w14:textId="7777777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3E84" w14:textId="77777777" w:rsidR="00F032F7" w:rsidRDefault="00F032F7" w:rsidP="00F03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9246C" w14:textId="77777777" w:rsidR="00F032F7" w:rsidRDefault="00F032F7" w:rsidP="00F03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Уведомление сотрудников </w:t>
            </w:r>
            <w:r w:rsidRPr="002C3596">
              <w:rPr>
                <w:sz w:val="24"/>
                <w:szCs w:val="24"/>
              </w:rPr>
              <w:t xml:space="preserve">МБУК ДК </w:t>
            </w:r>
            <w:proofErr w:type="gramStart"/>
            <w:r w:rsidRPr="002C3596">
              <w:rPr>
                <w:sz w:val="24"/>
                <w:szCs w:val="24"/>
              </w:rPr>
              <w:t>«Строитель»</w:t>
            </w:r>
            <w:proofErr w:type="gramEnd"/>
            <w:r w:rsidRPr="002C3596">
              <w:rPr>
                <w:sz w:val="24"/>
                <w:szCs w:val="24"/>
              </w:rPr>
              <w:t xml:space="preserve"> </w:t>
            </w:r>
            <w:r w:rsidRPr="005450BB">
              <w:rPr>
                <w:sz w:val="24"/>
                <w:szCs w:val="24"/>
              </w:rPr>
              <w:t>ЗАТО Межгорье Республики</w:t>
            </w:r>
            <w:r>
              <w:rPr>
                <w:sz w:val="24"/>
                <w:szCs w:val="24"/>
              </w:rPr>
              <w:t> </w:t>
            </w:r>
            <w:r w:rsidRPr="005450BB">
              <w:rPr>
                <w:sz w:val="24"/>
                <w:szCs w:val="24"/>
              </w:rPr>
              <w:t>Башкортостан</w:t>
            </w:r>
            <w:r w:rsidRPr="002C3596">
              <w:rPr>
                <w:sz w:val="24"/>
                <w:szCs w:val="24"/>
              </w:rPr>
              <w:t xml:space="preserve"> и МБУК ГДК «Кристалл» </w:t>
            </w:r>
            <w:r w:rsidRPr="005450BB">
              <w:rPr>
                <w:sz w:val="24"/>
                <w:szCs w:val="24"/>
              </w:rPr>
              <w:t>ЗАТО Межгорье Республики Башкортостан</w:t>
            </w:r>
            <w:r>
              <w:rPr>
                <w:sz w:val="24"/>
                <w:szCs w:val="24"/>
              </w:rPr>
              <w:t xml:space="preserve"> о реорганизации учреждений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70E3C" w14:textId="77777777" w:rsidR="00F032F7" w:rsidRDefault="00F032F7" w:rsidP="00F0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В.Н.</w:t>
            </w:r>
          </w:p>
          <w:p w14:paraId="4A0A0D2E" w14:textId="77777777" w:rsidR="00F032F7" w:rsidRDefault="00F032F7" w:rsidP="00F0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Резун С.С.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8170" w14:textId="77777777" w:rsidR="00F032F7" w:rsidRDefault="00F032F7" w:rsidP="00F03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5450B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5450BB">
              <w:rPr>
                <w:sz w:val="24"/>
                <w:szCs w:val="24"/>
              </w:rPr>
              <w:t xml:space="preserve"> сентября</w:t>
            </w:r>
            <w:r>
              <w:rPr>
                <w:sz w:val="24"/>
                <w:szCs w:val="24"/>
              </w:rPr>
              <w:t xml:space="preserve"> 2015 года</w:t>
            </w:r>
          </w:p>
        </w:tc>
      </w:tr>
      <w:tr w:rsidR="00F032F7" w14:paraId="442BDBEC" w14:textId="7777777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F1D4C" w14:textId="77777777" w:rsidR="00F032F7" w:rsidRDefault="00F032F7" w:rsidP="00F03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3D3DC" w14:textId="77777777" w:rsidR="00F032F7" w:rsidRDefault="00F032F7" w:rsidP="00F03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проекта Устава Муниципального </w:t>
            </w:r>
            <w:r w:rsidRPr="002C3596">
              <w:rPr>
                <w:sz w:val="24"/>
                <w:szCs w:val="24"/>
              </w:rPr>
              <w:t xml:space="preserve">бюджетного учреждения культуры «Центр культуры и досуга» </w:t>
            </w:r>
            <w:r>
              <w:rPr>
                <w:sz w:val="24"/>
                <w:szCs w:val="24"/>
              </w:rPr>
              <w:t xml:space="preserve">городского округа закрытое административно-территориальное образование город </w:t>
            </w:r>
            <w:r w:rsidRPr="002C3596">
              <w:rPr>
                <w:sz w:val="24"/>
                <w:szCs w:val="24"/>
              </w:rPr>
              <w:t>Межгорье Республики Башкортостан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38474" w14:textId="77777777" w:rsidR="00F032F7" w:rsidRDefault="00F032F7" w:rsidP="00F0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реорганизации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0E56" w14:textId="77777777" w:rsidR="00F032F7" w:rsidRDefault="00F032F7" w:rsidP="00F03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5450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450BB">
              <w:rPr>
                <w:sz w:val="24"/>
                <w:szCs w:val="24"/>
              </w:rPr>
              <w:t xml:space="preserve"> сентября</w:t>
            </w:r>
            <w:r>
              <w:rPr>
                <w:sz w:val="24"/>
                <w:szCs w:val="24"/>
              </w:rPr>
              <w:t xml:space="preserve"> 2015 года </w:t>
            </w:r>
          </w:p>
        </w:tc>
      </w:tr>
      <w:tr w:rsidR="00F032F7" w14:paraId="55606225" w14:textId="7777777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0CF0A" w14:textId="77777777" w:rsidR="00F032F7" w:rsidRDefault="00F032F7" w:rsidP="00F03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39875" w14:textId="77777777" w:rsidR="00F032F7" w:rsidRDefault="00F032F7" w:rsidP="00F03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CBAEF" w14:textId="77777777" w:rsidR="00F032F7" w:rsidRDefault="00F032F7" w:rsidP="00F03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5B88" w14:textId="77777777" w:rsidR="00F032F7" w:rsidRDefault="00F032F7" w:rsidP="00F03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32F7" w14:paraId="4B49346E" w14:textId="7777777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21B4D" w14:textId="77777777" w:rsidR="00F032F7" w:rsidRDefault="00F032F7" w:rsidP="00F03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E4E75" w14:textId="77777777" w:rsidR="00F032F7" w:rsidRDefault="00F032F7" w:rsidP="00F03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проекта постановления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Межгорье Республики Башкортостан о назначении директора Муниципального </w:t>
            </w:r>
            <w:r w:rsidRPr="002C3596">
              <w:rPr>
                <w:sz w:val="24"/>
                <w:szCs w:val="24"/>
              </w:rPr>
              <w:t xml:space="preserve">бюджетного учреждения культуры «Центр культуры и досуга» </w:t>
            </w:r>
            <w:r>
              <w:rPr>
                <w:sz w:val="24"/>
                <w:szCs w:val="24"/>
              </w:rPr>
              <w:t>городского округа закрытое административно-территориальное образование город</w:t>
            </w:r>
            <w:r w:rsidRPr="002C3596">
              <w:rPr>
                <w:sz w:val="24"/>
                <w:szCs w:val="24"/>
              </w:rPr>
              <w:t xml:space="preserve"> Межгорье Республики Башкортостан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4D782" w14:textId="77777777" w:rsidR="00F032F7" w:rsidRDefault="00F032F7" w:rsidP="00F0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реорганизации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A3EB" w14:textId="77777777" w:rsidR="00F032F7" w:rsidRDefault="00F032F7" w:rsidP="00F0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11 сентября 2015 года</w:t>
            </w:r>
          </w:p>
        </w:tc>
      </w:tr>
      <w:tr w:rsidR="00F032F7" w14:paraId="027A77B3" w14:textId="7777777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D336E" w14:textId="77777777" w:rsidR="00F032F7" w:rsidRDefault="00F032F7" w:rsidP="00F03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EA23" w14:textId="77777777" w:rsidR="00F032F7" w:rsidRDefault="00F032F7" w:rsidP="00F03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проекта штатного расписания Муниципального </w:t>
            </w:r>
            <w:r w:rsidRPr="002C3596">
              <w:rPr>
                <w:sz w:val="24"/>
                <w:szCs w:val="24"/>
              </w:rPr>
              <w:t xml:space="preserve">бюджетного учреждения культуры «Центр культуры и досуга» </w:t>
            </w:r>
            <w:r>
              <w:rPr>
                <w:sz w:val="24"/>
                <w:szCs w:val="24"/>
              </w:rPr>
              <w:t>городского округа закрытое административно-территориальное образование город</w:t>
            </w:r>
            <w:r w:rsidRPr="002C3596">
              <w:rPr>
                <w:sz w:val="24"/>
                <w:szCs w:val="24"/>
              </w:rPr>
              <w:t xml:space="preserve"> Межгорье Республики</w:t>
            </w:r>
            <w:r>
              <w:rPr>
                <w:sz w:val="24"/>
                <w:szCs w:val="24"/>
              </w:rPr>
              <w:t> </w:t>
            </w:r>
            <w:r w:rsidRPr="002C3596">
              <w:rPr>
                <w:sz w:val="24"/>
                <w:szCs w:val="24"/>
              </w:rPr>
              <w:t>Башкортостан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1F20" w14:textId="77777777" w:rsidR="00F032F7" w:rsidRDefault="00F032F7" w:rsidP="00F0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реорганизации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E35E" w14:textId="77777777" w:rsidR="00F032F7" w:rsidRDefault="00F032F7" w:rsidP="00F0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AB78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B787B">
              <w:rPr>
                <w:sz w:val="24"/>
                <w:szCs w:val="24"/>
              </w:rPr>
              <w:t xml:space="preserve"> сентября</w:t>
            </w:r>
            <w:r>
              <w:rPr>
                <w:sz w:val="24"/>
                <w:szCs w:val="24"/>
              </w:rPr>
              <w:t xml:space="preserve"> 2015 года</w:t>
            </w:r>
          </w:p>
        </w:tc>
      </w:tr>
      <w:tr w:rsidR="00F032F7" w14:paraId="374C9D55" w14:textId="7777777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ECCE5" w14:textId="77777777" w:rsidR="00F032F7" w:rsidRDefault="00F032F7" w:rsidP="00F03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72FE0" w14:textId="77777777" w:rsidR="00F032F7" w:rsidRDefault="00F032F7" w:rsidP="00F03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Письменное уведомление кредиторов </w:t>
            </w:r>
            <w:r w:rsidRPr="002C3596">
              <w:rPr>
                <w:sz w:val="24"/>
                <w:szCs w:val="24"/>
              </w:rPr>
              <w:t xml:space="preserve">МБУК ДК </w:t>
            </w:r>
            <w:proofErr w:type="gramStart"/>
            <w:r w:rsidRPr="002C3596">
              <w:rPr>
                <w:sz w:val="24"/>
                <w:szCs w:val="24"/>
              </w:rPr>
              <w:t>«Строитель»</w:t>
            </w:r>
            <w:proofErr w:type="gramEnd"/>
            <w:r w:rsidRPr="002C35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ЗАТО Межгорье Республики Башкортостан</w:t>
            </w:r>
            <w:r w:rsidRPr="002C3596">
              <w:rPr>
                <w:sz w:val="24"/>
                <w:szCs w:val="24"/>
              </w:rPr>
              <w:t xml:space="preserve"> и МБУК ГДК «Кристалл» </w:t>
            </w:r>
            <w:r>
              <w:rPr>
                <w:sz w:val="24"/>
                <w:szCs w:val="24"/>
              </w:rPr>
              <w:t xml:space="preserve">ЗАТО Межгорье Республики Башкортостан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4AE8A" w14:textId="77777777" w:rsidR="00F032F7" w:rsidRDefault="00F032F7" w:rsidP="00F0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В.Н.</w:t>
            </w:r>
          </w:p>
          <w:p w14:paraId="4BF8E23D" w14:textId="77777777" w:rsidR="00F032F7" w:rsidRDefault="00F032F7" w:rsidP="00F0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Резун С.С.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0C9D" w14:textId="77777777" w:rsidR="00F032F7" w:rsidRDefault="00F032F7" w:rsidP="00F0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5 рабочих дней после даты направления уведомления в ФНС России о начале процедуры реорганизации </w:t>
            </w:r>
          </w:p>
        </w:tc>
      </w:tr>
      <w:tr w:rsidR="00F032F7" w14:paraId="1A2F48C5" w14:textId="7777777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C857F" w14:textId="77777777" w:rsidR="00F032F7" w:rsidRDefault="00F032F7" w:rsidP="00F03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A14C7" w14:textId="77777777" w:rsidR="00F032F7" w:rsidRDefault="00F032F7" w:rsidP="00F03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инвентаризации имущества и финансовых обязательств </w:t>
            </w:r>
            <w:r w:rsidRPr="002C3596">
              <w:rPr>
                <w:sz w:val="24"/>
                <w:szCs w:val="24"/>
              </w:rPr>
              <w:t xml:space="preserve">МБУК ДК </w:t>
            </w:r>
            <w:proofErr w:type="gramStart"/>
            <w:r w:rsidRPr="002C3596">
              <w:rPr>
                <w:sz w:val="24"/>
                <w:szCs w:val="24"/>
              </w:rPr>
              <w:t>«Строитель»</w:t>
            </w:r>
            <w:proofErr w:type="gramEnd"/>
            <w:r w:rsidRPr="002C35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ЗАТО Межгорье Республики Башкортостан</w:t>
            </w:r>
            <w:r w:rsidRPr="002C3596">
              <w:rPr>
                <w:sz w:val="24"/>
                <w:szCs w:val="24"/>
              </w:rPr>
              <w:t xml:space="preserve"> и МБУК ГДК «Кристалл» </w:t>
            </w:r>
            <w:r>
              <w:rPr>
                <w:sz w:val="24"/>
                <w:szCs w:val="24"/>
              </w:rPr>
              <w:t xml:space="preserve">ЗАТО Межгорье Республики Башкортостан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C069D" w14:textId="77777777" w:rsidR="00F032F7" w:rsidRPr="00C1398F" w:rsidRDefault="00F032F7" w:rsidP="00F032F7">
            <w:pPr>
              <w:rPr>
                <w:sz w:val="24"/>
                <w:szCs w:val="24"/>
                <w:highlight w:val="yellow"/>
              </w:rPr>
            </w:pPr>
            <w:r w:rsidRPr="00316F2D">
              <w:rPr>
                <w:sz w:val="24"/>
                <w:szCs w:val="24"/>
              </w:rPr>
              <w:t>Комиссия по реорганизации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733A" w14:textId="77777777" w:rsidR="00F032F7" w:rsidRPr="00D67803" w:rsidRDefault="00F032F7" w:rsidP="00F0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одного месяца со дня опубликования сообщения о реорганизации </w:t>
            </w:r>
          </w:p>
        </w:tc>
      </w:tr>
      <w:tr w:rsidR="00F032F7" w14:paraId="2FF9C2DE" w14:textId="7777777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77919" w14:textId="77777777" w:rsidR="00F032F7" w:rsidRDefault="00F032F7" w:rsidP="00F03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D6B27" w14:textId="77777777" w:rsidR="00F032F7" w:rsidRDefault="00F032F7" w:rsidP="00F03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промежуточного бухгалтерского баланса и передаточного акта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4A46A" w14:textId="77777777" w:rsidR="00F032F7" w:rsidRDefault="00F032F7" w:rsidP="00F0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реорганизации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4A0D" w14:textId="77777777" w:rsidR="00F032F7" w:rsidRDefault="00F032F7" w:rsidP="00F0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AB787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AB787B">
              <w:rPr>
                <w:sz w:val="24"/>
                <w:szCs w:val="24"/>
              </w:rPr>
              <w:t xml:space="preserve"> ноября</w:t>
            </w:r>
            <w:r>
              <w:rPr>
                <w:sz w:val="24"/>
                <w:szCs w:val="24"/>
              </w:rPr>
              <w:t xml:space="preserve"> 2015 года</w:t>
            </w:r>
          </w:p>
        </w:tc>
      </w:tr>
      <w:tr w:rsidR="00F032F7" w14:paraId="059E03FC" w14:textId="7777777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59917" w14:textId="77777777" w:rsidR="00F032F7" w:rsidRDefault="00F032F7" w:rsidP="00F03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EC40D" w14:textId="77777777" w:rsidR="00F032F7" w:rsidRDefault="00F032F7" w:rsidP="00F03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Закрытие лицевых счетов </w:t>
            </w:r>
            <w:r w:rsidRPr="002C3596">
              <w:rPr>
                <w:sz w:val="24"/>
                <w:szCs w:val="24"/>
              </w:rPr>
              <w:t xml:space="preserve">МБУК ДК </w:t>
            </w:r>
            <w:proofErr w:type="gramStart"/>
            <w:r w:rsidRPr="002C3596">
              <w:rPr>
                <w:sz w:val="24"/>
                <w:szCs w:val="24"/>
              </w:rPr>
              <w:t>«Строитель»</w:t>
            </w:r>
            <w:proofErr w:type="gramEnd"/>
            <w:r w:rsidRPr="002C35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ЗАТО Межгорье Республики Башкортостан</w:t>
            </w:r>
            <w:r w:rsidRPr="002C3596">
              <w:rPr>
                <w:sz w:val="24"/>
                <w:szCs w:val="24"/>
              </w:rPr>
              <w:t xml:space="preserve"> и МБУК ГДК «Кристалл» </w:t>
            </w:r>
            <w:r>
              <w:rPr>
                <w:sz w:val="24"/>
                <w:szCs w:val="24"/>
              </w:rPr>
              <w:t xml:space="preserve">ЗАТО Межгорье Республики Башкортостан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3DF25" w14:textId="77777777" w:rsidR="00F032F7" w:rsidRDefault="00F032F7" w:rsidP="00F0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В.Н.</w:t>
            </w:r>
          </w:p>
          <w:p w14:paraId="65445FA9" w14:textId="77777777" w:rsidR="00F032F7" w:rsidRDefault="00F032F7" w:rsidP="00F0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Резун С.С.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D2B4" w14:textId="77777777" w:rsidR="00F032F7" w:rsidRDefault="00F032F7" w:rsidP="00F0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реорганизации</w:t>
            </w:r>
          </w:p>
        </w:tc>
      </w:tr>
      <w:tr w:rsidR="00F032F7" w14:paraId="5D5F9EB2" w14:textId="7777777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7DB1" w14:textId="77777777" w:rsidR="00F032F7" w:rsidRDefault="00F032F7" w:rsidP="00F03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1AA0B" w14:textId="77777777" w:rsidR="00F032F7" w:rsidRDefault="00F032F7" w:rsidP="00F032F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государственной регистрации М</w:t>
            </w:r>
            <w:r w:rsidRPr="002C3596">
              <w:rPr>
                <w:sz w:val="24"/>
                <w:szCs w:val="24"/>
              </w:rPr>
              <w:t xml:space="preserve">униципального бюджетного учреждения культуры «Центр культуры и досуга» </w:t>
            </w:r>
            <w:r>
              <w:rPr>
                <w:sz w:val="24"/>
                <w:szCs w:val="24"/>
              </w:rPr>
              <w:t>городского округа закрытое административно-территориальное образование город Межгорье Республики </w:t>
            </w:r>
            <w:r w:rsidRPr="002C3596">
              <w:rPr>
                <w:sz w:val="24"/>
                <w:szCs w:val="24"/>
              </w:rPr>
              <w:t>Башкортостан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5516B" w14:textId="77777777" w:rsidR="00F032F7" w:rsidRDefault="00F032F7" w:rsidP="00F03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14:paraId="67516583" w14:textId="77777777" w:rsidR="00F032F7" w:rsidRDefault="00F032F7" w:rsidP="00F03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C3596">
              <w:rPr>
                <w:sz w:val="24"/>
                <w:szCs w:val="24"/>
              </w:rPr>
              <w:t xml:space="preserve">униципального бюджетного учреждения культуры «Центр культуры и досуга» </w:t>
            </w:r>
            <w:r>
              <w:rPr>
                <w:sz w:val="24"/>
                <w:szCs w:val="24"/>
              </w:rPr>
              <w:t>городского округа закрытое административно-территориальное образование город</w:t>
            </w:r>
            <w:r w:rsidRPr="002C3596">
              <w:rPr>
                <w:sz w:val="24"/>
                <w:szCs w:val="24"/>
              </w:rPr>
              <w:t xml:space="preserve"> Межгорье Республики Башкортостан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454E" w14:textId="77777777" w:rsidR="00F032F7" w:rsidRDefault="00F032F7" w:rsidP="00F03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F6726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F67266">
              <w:rPr>
                <w:sz w:val="24"/>
                <w:szCs w:val="24"/>
              </w:rPr>
              <w:t xml:space="preserve"> декабря</w:t>
            </w:r>
            <w:r>
              <w:rPr>
                <w:sz w:val="24"/>
                <w:szCs w:val="24"/>
              </w:rPr>
              <w:t xml:space="preserve"> 2015 года</w:t>
            </w:r>
          </w:p>
        </w:tc>
      </w:tr>
      <w:tr w:rsidR="00F032F7" w14:paraId="352FF26B" w14:textId="7777777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7F8F1" w14:textId="77777777" w:rsidR="00F032F7" w:rsidRDefault="00F032F7" w:rsidP="00F03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60D12" w14:textId="77777777" w:rsidR="00F032F7" w:rsidRDefault="00F032F7" w:rsidP="00F03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02502" w14:textId="77777777" w:rsidR="00F032F7" w:rsidRDefault="00F032F7" w:rsidP="00F03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A3C8" w14:textId="77777777" w:rsidR="00F032F7" w:rsidRDefault="00F032F7" w:rsidP="00F03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32F7" w14:paraId="7A178464" w14:textId="7777777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3C6A5" w14:textId="77777777" w:rsidR="00F032F7" w:rsidRDefault="00F032F7" w:rsidP="00F03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85E43" w14:textId="77777777" w:rsidR="00F032F7" w:rsidRDefault="00F032F7" w:rsidP="00F03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документов в архив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524A1" w14:textId="77777777" w:rsidR="00F032F7" w:rsidRDefault="00F032F7" w:rsidP="00F03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</w:t>
            </w:r>
            <w:r w:rsidRPr="002C3596">
              <w:rPr>
                <w:sz w:val="24"/>
                <w:szCs w:val="24"/>
              </w:rPr>
              <w:t xml:space="preserve">униципального бюджетного учреждения культуры «Центр культуры и досуга» </w:t>
            </w:r>
            <w:r>
              <w:rPr>
                <w:sz w:val="24"/>
                <w:szCs w:val="24"/>
              </w:rPr>
              <w:t>городского округа закрытое административно-территориальное образование город</w:t>
            </w:r>
            <w:r w:rsidRPr="002C3596">
              <w:rPr>
                <w:sz w:val="24"/>
                <w:szCs w:val="24"/>
              </w:rPr>
              <w:t xml:space="preserve"> Межгорье Республики Башкортостан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0ABB" w14:textId="77777777" w:rsidR="00F032F7" w:rsidRPr="002B17FC" w:rsidRDefault="00F032F7" w:rsidP="00F03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10 дней после полного завершения процедуры реорганизации </w:t>
            </w:r>
          </w:p>
        </w:tc>
      </w:tr>
    </w:tbl>
    <w:p w14:paraId="733EF613" w14:textId="77777777" w:rsidR="00F032F7" w:rsidRDefault="00F032F7" w:rsidP="00F032F7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51731995" w14:textId="77777777" w:rsidR="00F032F7" w:rsidRDefault="00F032F7" w:rsidP="00F032F7"/>
    <w:p w14:paraId="47A94B82" w14:textId="77777777" w:rsidR="00F032F7" w:rsidRDefault="00F032F7" w:rsidP="00F032F7">
      <w:pPr>
        <w:rPr>
          <w:sz w:val="24"/>
          <w:szCs w:val="24"/>
        </w:rPr>
        <w:sectPr w:rsidR="00F032F7" w:rsidSect="00F032F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4C2A706" w14:textId="77777777" w:rsidR="00F032F7" w:rsidRDefault="00F032F7" w:rsidP="00F032F7">
      <w:pPr>
        <w:rPr>
          <w:sz w:val="24"/>
          <w:szCs w:val="24"/>
        </w:rPr>
      </w:pPr>
    </w:p>
    <w:sectPr w:rsidR="00F0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F7"/>
    <w:rsid w:val="0000060B"/>
    <w:rsid w:val="0000103B"/>
    <w:rsid w:val="00002454"/>
    <w:rsid w:val="00002A13"/>
    <w:rsid w:val="00004169"/>
    <w:rsid w:val="00013C1C"/>
    <w:rsid w:val="000176D1"/>
    <w:rsid w:val="00017751"/>
    <w:rsid w:val="00017B74"/>
    <w:rsid w:val="00021BF1"/>
    <w:rsid w:val="000235D7"/>
    <w:rsid w:val="00024AE4"/>
    <w:rsid w:val="000256FA"/>
    <w:rsid w:val="00030A0F"/>
    <w:rsid w:val="00033942"/>
    <w:rsid w:val="00033A14"/>
    <w:rsid w:val="000356A2"/>
    <w:rsid w:val="00035CA1"/>
    <w:rsid w:val="00037980"/>
    <w:rsid w:val="00037EE1"/>
    <w:rsid w:val="00040D45"/>
    <w:rsid w:val="0005093E"/>
    <w:rsid w:val="00050A52"/>
    <w:rsid w:val="00053E10"/>
    <w:rsid w:val="000540EC"/>
    <w:rsid w:val="00054F3F"/>
    <w:rsid w:val="00055B68"/>
    <w:rsid w:val="00056D85"/>
    <w:rsid w:val="000574CD"/>
    <w:rsid w:val="000614F5"/>
    <w:rsid w:val="000621C0"/>
    <w:rsid w:val="0006509B"/>
    <w:rsid w:val="00066CDC"/>
    <w:rsid w:val="000711DF"/>
    <w:rsid w:val="00071F13"/>
    <w:rsid w:val="000758AF"/>
    <w:rsid w:val="00082175"/>
    <w:rsid w:val="00083C50"/>
    <w:rsid w:val="00085B47"/>
    <w:rsid w:val="000867C0"/>
    <w:rsid w:val="00086E84"/>
    <w:rsid w:val="0008736B"/>
    <w:rsid w:val="000874DF"/>
    <w:rsid w:val="00094E4A"/>
    <w:rsid w:val="00095C86"/>
    <w:rsid w:val="00097474"/>
    <w:rsid w:val="000A2365"/>
    <w:rsid w:val="000A2AA8"/>
    <w:rsid w:val="000A4673"/>
    <w:rsid w:val="000B0668"/>
    <w:rsid w:val="000B476C"/>
    <w:rsid w:val="000B6088"/>
    <w:rsid w:val="000B63E1"/>
    <w:rsid w:val="000C24A5"/>
    <w:rsid w:val="000C3A6E"/>
    <w:rsid w:val="000C4AD9"/>
    <w:rsid w:val="000C5A96"/>
    <w:rsid w:val="000D069B"/>
    <w:rsid w:val="000D18B7"/>
    <w:rsid w:val="000D2F00"/>
    <w:rsid w:val="000D3684"/>
    <w:rsid w:val="000D4696"/>
    <w:rsid w:val="000D5164"/>
    <w:rsid w:val="000D71BD"/>
    <w:rsid w:val="000D72B3"/>
    <w:rsid w:val="000D72FD"/>
    <w:rsid w:val="000E15F1"/>
    <w:rsid w:val="000E1FA7"/>
    <w:rsid w:val="000E3D30"/>
    <w:rsid w:val="000E5BB6"/>
    <w:rsid w:val="000E7291"/>
    <w:rsid w:val="000F229B"/>
    <w:rsid w:val="000F3D48"/>
    <w:rsid w:val="000F3EBA"/>
    <w:rsid w:val="000F5BAB"/>
    <w:rsid w:val="000F62C7"/>
    <w:rsid w:val="00105E35"/>
    <w:rsid w:val="00113D81"/>
    <w:rsid w:val="00116444"/>
    <w:rsid w:val="00117596"/>
    <w:rsid w:val="00117767"/>
    <w:rsid w:val="00117ABE"/>
    <w:rsid w:val="00120575"/>
    <w:rsid w:val="00123441"/>
    <w:rsid w:val="001249F9"/>
    <w:rsid w:val="0012757C"/>
    <w:rsid w:val="0013190E"/>
    <w:rsid w:val="001329BD"/>
    <w:rsid w:val="0013362A"/>
    <w:rsid w:val="0013534C"/>
    <w:rsid w:val="001400C9"/>
    <w:rsid w:val="00141368"/>
    <w:rsid w:val="001428C3"/>
    <w:rsid w:val="0014354C"/>
    <w:rsid w:val="00143F14"/>
    <w:rsid w:val="00145926"/>
    <w:rsid w:val="00147535"/>
    <w:rsid w:val="00153E1C"/>
    <w:rsid w:val="00160B90"/>
    <w:rsid w:val="00161A6A"/>
    <w:rsid w:val="0016294A"/>
    <w:rsid w:val="00163026"/>
    <w:rsid w:val="0016412A"/>
    <w:rsid w:val="00164DAD"/>
    <w:rsid w:val="0017086D"/>
    <w:rsid w:val="00170FA6"/>
    <w:rsid w:val="00172E44"/>
    <w:rsid w:val="001734EE"/>
    <w:rsid w:val="001746E1"/>
    <w:rsid w:val="00175211"/>
    <w:rsid w:val="00176920"/>
    <w:rsid w:val="00182808"/>
    <w:rsid w:val="00193764"/>
    <w:rsid w:val="001943DB"/>
    <w:rsid w:val="0019772B"/>
    <w:rsid w:val="001A127D"/>
    <w:rsid w:val="001A471C"/>
    <w:rsid w:val="001A5A78"/>
    <w:rsid w:val="001A5AE0"/>
    <w:rsid w:val="001A5BDB"/>
    <w:rsid w:val="001A65FA"/>
    <w:rsid w:val="001A670F"/>
    <w:rsid w:val="001A6741"/>
    <w:rsid w:val="001A7211"/>
    <w:rsid w:val="001B21F9"/>
    <w:rsid w:val="001B3A7F"/>
    <w:rsid w:val="001B5571"/>
    <w:rsid w:val="001C07E3"/>
    <w:rsid w:val="001C3D0C"/>
    <w:rsid w:val="001C3D59"/>
    <w:rsid w:val="001C4B4A"/>
    <w:rsid w:val="001C62C4"/>
    <w:rsid w:val="001D20EB"/>
    <w:rsid w:val="001D2C1E"/>
    <w:rsid w:val="001D41BE"/>
    <w:rsid w:val="001D492A"/>
    <w:rsid w:val="001D5297"/>
    <w:rsid w:val="001D56F1"/>
    <w:rsid w:val="001D573F"/>
    <w:rsid w:val="001D6D91"/>
    <w:rsid w:val="001D7504"/>
    <w:rsid w:val="001E0D4C"/>
    <w:rsid w:val="001E1276"/>
    <w:rsid w:val="001E1D15"/>
    <w:rsid w:val="001E5FA9"/>
    <w:rsid w:val="001F089A"/>
    <w:rsid w:val="001F0D6E"/>
    <w:rsid w:val="001F1826"/>
    <w:rsid w:val="001F61DF"/>
    <w:rsid w:val="002006BE"/>
    <w:rsid w:val="00202774"/>
    <w:rsid w:val="00202799"/>
    <w:rsid w:val="00203D68"/>
    <w:rsid w:val="002045A9"/>
    <w:rsid w:val="00204E1B"/>
    <w:rsid w:val="00206B8A"/>
    <w:rsid w:val="00213DCE"/>
    <w:rsid w:val="00214DEC"/>
    <w:rsid w:val="00220762"/>
    <w:rsid w:val="00220D4F"/>
    <w:rsid w:val="00222440"/>
    <w:rsid w:val="002225A4"/>
    <w:rsid w:val="00223F2A"/>
    <w:rsid w:val="0022518C"/>
    <w:rsid w:val="00231F9B"/>
    <w:rsid w:val="00232B5C"/>
    <w:rsid w:val="00235081"/>
    <w:rsid w:val="002351C6"/>
    <w:rsid w:val="00245710"/>
    <w:rsid w:val="00245869"/>
    <w:rsid w:val="00246912"/>
    <w:rsid w:val="00247A0C"/>
    <w:rsid w:val="00251062"/>
    <w:rsid w:val="00254580"/>
    <w:rsid w:val="00256ED7"/>
    <w:rsid w:val="002615FB"/>
    <w:rsid w:val="002629FB"/>
    <w:rsid w:val="002633BA"/>
    <w:rsid w:val="00263B20"/>
    <w:rsid w:val="00264FB2"/>
    <w:rsid w:val="00266FB2"/>
    <w:rsid w:val="00267481"/>
    <w:rsid w:val="00270531"/>
    <w:rsid w:val="00272273"/>
    <w:rsid w:val="00273FF4"/>
    <w:rsid w:val="00274556"/>
    <w:rsid w:val="0027526C"/>
    <w:rsid w:val="0027637C"/>
    <w:rsid w:val="00276728"/>
    <w:rsid w:val="00281633"/>
    <w:rsid w:val="00284A34"/>
    <w:rsid w:val="00285BCF"/>
    <w:rsid w:val="00290999"/>
    <w:rsid w:val="002929D4"/>
    <w:rsid w:val="00292F37"/>
    <w:rsid w:val="00294EBA"/>
    <w:rsid w:val="0029774D"/>
    <w:rsid w:val="002A086B"/>
    <w:rsid w:val="002A3600"/>
    <w:rsid w:val="002A740A"/>
    <w:rsid w:val="002B4AE3"/>
    <w:rsid w:val="002B75DB"/>
    <w:rsid w:val="002B77CC"/>
    <w:rsid w:val="002C562F"/>
    <w:rsid w:val="002C61E9"/>
    <w:rsid w:val="002D5DBF"/>
    <w:rsid w:val="002D6BA5"/>
    <w:rsid w:val="002E2DAD"/>
    <w:rsid w:val="002E5204"/>
    <w:rsid w:val="002F073F"/>
    <w:rsid w:val="002F2C7D"/>
    <w:rsid w:val="002F5E96"/>
    <w:rsid w:val="0030064F"/>
    <w:rsid w:val="00302770"/>
    <w:rsid w:val="0030580C"/>
    <w:rsid w:val="00310861"/>
    <w:rsid w:val="00310B9F"/>
    <w:rsid w:val="003120EA"/>
    <w:rsid w:val="003132CA"/>
    <w:rsid w:val="00315776"/>
    <w:rsid w:val="00316F33"/>
    <w:rsid w:val="00317056"/>
    <w:rsid w:val="00317E35"/>
    <w:rsid w:val="00322E94"/>
    <w:rsid w:val="00323AA4"/>
    <w:rsid w:val="003248B5"/>
    <w:rsid w:val="00325A4E"/>
    <w:rsid w:val="00326F98"/>
    <w:rsid w:val="00327DA6"/>
    <w:rsid w:val="00331C80"/>
    <w:rsid w:val="0033470A"/>
    <w:rsid w:val="00334DA3"/>
    <w:rsid w:val="00335D98"/>
    <w:rsid w:val="00336737"/>
    <w:rsid w:val="00336800"/>
    <w:rsid w:val="003401DC"/>
    <w:rsid w:val="003405E7"/>
    <w:rsid w:val="00340FFC"/>
    <w:rsid w:val="00342179"/>
    <w:rsid w:val="0034342A"/>
    <w:rsid w:val="00343D1E"/>
    <w:rsid w:val="0034456E"/>
    <w:rsid w:val="00347BC1"/>
    <w:rsid w:val="00351760"/>
    <w:rsid w:val="003533BF"/>
    <w:rsid w:val="00355334"/>
    <w:rsid w:val="00365579"/>
    <w:rsid w:val="0036617D"/>
    <w:rsid w:val="003728FD"/>
    <w:rsid w:val="003757F8"/>
    <w:rsid w:val="00376AAD"/>
    <w:rsid w:val="00380783"/>
    <w:rsid w:val="00381C60"/>
    <w:rsid w:val="00383389"/>
    <w:rsid w:val="00384B96"/>
    <w:rsid w:val="003856B3"/>
    <w:rsid w:val="00387B33"/>
    <w:rsid w:val="00392144"/>
    <w:rsid w:val="0039523D"/>
    <w:rsid w:val="00396291"/>
    <w:rsid w:val="003A1CF5"/>
    <w:rsid w:val="003A288C"/>
    <w:rsid w:val="003A2B7A"/>
    <w:rsid w:val="003A4389"/>
    <w:rsid w:val="003A599B"/>
    <w:rsid w:val="003A7A70"/>
    <w:rsid w:val="003B02BD"/>
    <w:rsid w:val="003B3389"/>
    <w:rsid w:val="003B35D6"/>
    <w:rsid w:val="003B4810"/>
    <w:rsid w:val="003B49D4"/>
    <w:rsid w:val="003B4FDD"/>
    <w:rsid w:val="003B5666"/>
    <w:rsid w:val="003B64D7"/>
    <w:rsid w:val="003C0E5F"/>
    <w:rsid w:val="003C4935"/>
    <w:rsid w:val="003C7919"/>
    <w:rsid w:val="003C7F9C"/>
    <w:rsid w:val="003D0C0F"/>
    <w:rsid w:val="003D32BA"/>
    <w:rsid w:val="003D7A98"/>
    <w:rsid w:val="003E0430"/>
    <w:rsid w:val="003E0FF0"/>
    <w:rsid w:val="003E4A66"/>
    <w:rsid w:val="003E6973"/>
    <w:rsid w:val="003F44B2"/>
    <w:rsid w:val="003F6423"/>
    <w:rsid w:val="003F728A"/>
    <w:rsid w:val="004018BE"/>
    <w:rsid w:val="00404687"/>
    <w:rsid w:val="00406977"/>
    <w:rsid w:val="004129D5"/>
    <w:rsid w:val="0041333E"/>
    <w:rsid w:val="004135D1"/>
    <w:rsid w:val="004136E7"/>
    <w:rsid w:val="00415658"/>
    <w:rsid w:val="0041657D"/>
    <w:rsid w:val="0041776E"/>
    <w:rsid w:val="0042474A"/>
    <w:rsid w:val="00424EA4"/>
    <w:rsid w:val="00434332"/>
    <w:rsid w:val="004376A2"/>
    <w:rsid w:val="00440AB8"/>
    <w:rsid w:val="00441729"/>
    <w:rsid w:val="00442CE8"/>
    <w:rsid w:val="00443ECF"/>
    <w:rsid w:val="0044526A"/>
    <w:rsid w:val="00445936"/>
    <w:rsid w:val="00445C11"/>
    <w:rsid w:val="004460F5"/>
    <w:rsid w:val="004467E9"/>
    <w:rsid w:val="00446CB1"/>
    <w:rsid w:val="004474A3"/>
    <w:rsid w:val="004545EE"/>
    <w:rsid w:val="00455635"/>
    <w:rsid w:val="004566AB"/>
    <w:rsid w:val="0045707F"/>
    <w:rsid w:val="0045751D"/>
    <w:rsid w:val="004579FF"/>
    <w:rsid w:val="00462F20"/>
    <w:rsid w:val="00464DAC"/>
    <w:rsid w:val="0046566D"/>
    <w:rsid w:val="00465FF6"/>
    <w:rsid w:val="00466A01"/>
    <w:rsid w:val="00470843"/>
    <w:rsid w:val="00474160"/>
    <w:rsid w:val="00474DBB"/>
    <w:rsid w:val="00474E13"/>
    <w:rsid w:val="004769E7"/>
    <w:rsid w:val="00477E04"/>
    <w:rsid w:val="00481D95"/>
    <w:rsid w:val="00484396"/>
    <w:rsid w:val="0049199B"/>
    <w:rsid w:val="00492663"/>
    <w:rsid w:val="00494209"/>
    <w:rsid w:val="004965D1"/>
    <w:rsid w:val="004A084A"/>
    <w:rsid w:val="004A4D52"/>
    <w:rsid w:val="004A687C"/>
    <w:rsid w:val="004A7813"/>
    <w:rsid w:val="004B0B53"/>
    <w:rsid w:val="004B128B"/>
    <w:rsid w:val="004B1AD5"/>
    <w:rsid w:val="004B50E9"/>
    <w:rsid w:val="004B54FD"/>
    <w:rsid w:val="004B6E91"/>
    <w:rsid w:val="004B7B5D"/>
    <w:rsid w:val="004C0592"/>
    <w:rsid w:val="004C0BD5"/>
    <w:rsid w:val="004C4FC4"/>
    <w:rsid w:val="004C77FA"/>
    <w:rsid w:val="004C7BDC"/>
    <w:rsid w:val="004D0D49"/>
    <w:rsid w:val="004D12B8"/>
    <w:rsid w:val="004D1DA4"/>
    <w:rsid w:val="004D2279"/>
    <w:rsid w:val="004D3F8F"/>
    <w:rsid w:val="004D469E"/>
    <w:rsid w:val="004E4EA0"/>
    <w:rsid w:val="004E59E8"/>
    <w:rsid w:val="004E62B2"/>
    <w:rsid w:val="004F0066"/>
    <w:rsid w:val="004F3135"/>
    <w:rsid w:val="004F50BA"/>
    <w:rsid w:val="004F50DD"/>
    <w:rsid w:val="004F6801"/>
    <w:rsid w:val="004F7277"/>
    <w:rsid w:val="004F768D"/>
    <w:rsid w:val="00500D51"/>
    <w:rsid w:val="00502473"/>
    <w:rsid w:val="005075F8"/>
    <w:rsid w:val="0050769E"/>
    <w:rsid w:val="00507898"/>
    <w:rsid w:val="00510C63"/>
    <w:rsid w:val="00513740"/>
    <w:rsid w:val="0051506B"/>
    <w:rsid w:val="005174C6"/>
    <w:rsid w:val="0052023A"/>
    <w:rsid w:val="005219B1"/>
    <w:rsid w:val="00522B8F"/>
    <w:rsid w:val="00523971"/>
    <w:rsid w:val="005248CB"/>
    <w:rsid w:val="005341FB"/>
    <w:rsid w:val="005344CC"/>
    <w:rsid w:val="005350E0"/>
    <w:rsid w:val="00536978"/>
    <w:rsid w:val="00536E48"/>
    <w:rsid w:val="0054014E"/>
    <w:rsid w:val="005407EB"/>
    <w:rsid w:val="00540E8D"/>
    <w:rsid w:val="0054119D"/>
    <w:rsid w:val="0054184A"/>
    <w:rsid w:val="00543610"/>
    <w:rsid w:val="00544C99"/>
    <w:rsid w:val="005471CB"/>
    <w:rsid w:val="00547240"/>
    <w:rsid w:val="0055194B"/>
    <w:rsid w:val="0055296E"/>
    <w:rsid w:val="005537DC"/>
    <w:rsid w:val="00554194"/>
    <w:rsid w:val="005562A7"/>
    <w:rsid w:val="00557128"/>
    <w:rsid w:val="00561E46"/>
    <w:rsid w:val="00563113"/>
    <w:rsid w:val="005639A8"/>
    <w:rsid w:val="00563D87"/>
    <w:rsid w:val="00567A24"/>
    <w:rsid w:val="005714D4"/>
    <w:rsid w:val="00574D26"/>
    <w:rsid w:val="0058202D"/>
    <w:rsid w:val="0058251F"/>
    <w:rsid w:val="00583098"/>
    <w:rsid w:val="00583A93"/>
    <w:rsid w:val="00584221"/>
    <w:rsid w:val="005915C8"/>
    <w:rsid w:val="00591EE4"/>
    <w:rsid w:val="00597155"/>
    <w:rsid w:val="005A0C33"/>
    <w:rsid w:val="005A1C39"/>
    <w:rsid w:val="005A331A"/>
    <w:rsid w:val="005A3C79"/>
    <w:rsid w:val="005A4F45"/>
    <w:rsid w:val="005A7A3C"/>
    <w:rsid w:val="005A7BC2"/>
    <w:rsid w:val="005B109E"/>
    <w:rsid w:val="005B235E"/>
    <w:rsid w:val="005B2432"/>
    <w:rsid w:val="005B4EE0"/>
    <w:rsid w:val="005B54EB"/>
    <w:rsid w:val="005B6889"/>
    <w:rsid w:val="005C0160"/>
    <w:rsid w:val="005C0BA5"/>
    <w:rsid w:val="005C1833"/>
    <w:rsid w:val="005C43DD"/>
    <w:rsid w:val="005C51CA"/>
    <w:rsid w:val="005C66DF"/>
    <w:rsid w:val="005C6B75"/>
    <w:rsid w:val="005D1375"/>
    <w:rsid w:val="005D1AB6"/>
    <w:rsid w:val="005D2746"/>
    <w:rsid w:val="005D4CFF"/>
    <w:rsid w:val="005D57FA"/>
    <w:rsid w:val="005D7F8A"/>
    <w:rsid w:val="005E21DF"/>
    <w:rsid w:val="005E68BC"/>
    <w:rsid w:val="005E7F10"/>
    <w:rsid w:val="005F2406"/>
    <w:rsid w:val="005F2DEC"/>
    <w:rsid w:val="00603E93"/>
    <w:rsid w:val="0060702B"/>
    <w:rsid w:val="0061043B"/>
    <w:rsid w:val="00610EDA"/>
    <w:rsid w:val="00611D75"/>
    <w:rsid w:val="0061443F"/>
    <w:rsid w:val="006222E0"/>
    <w:rsid w:val="00623950"/>
    <w:rsid w:val="00624AAA"/>
    <w:rsid w:val="00625C4A"/>
    <w:rsid w:val="00626A0E"/>
    <w:rsid w:val="0062706B"/>
    <w:rsid w:val="00627E87"/>
    <w:rsid w:val="00630989"/>
    <w:rsid w:val="00631BE5"/>
    <w:rsid w:val="00635420"/>
    <w:rsid w:val="0063710D"/>
    <w:rsid w:val="006429E1"/>
    <w:rsid w:val="006445C9"/>
    <w:rsid w:val="00651083"/>
    <w:rsid w:val="00651328"/>
    <w:rsid w:val="006513AA"/>
    <w:rsid w:val="006557F2"/>
    <w:rsid w:val="00662C0A"/>
    <w:rsid w:val="006643A1"/>
    <w:rsid w:val="006651B0"/>
    <w:rsid w:val="00665EC8"/>
    <w:rsid w:val="006666EC"/>
    <w:rsid w:val="006673AB"/>
    <w:rsid w:val="00670F9C"/>
    <w:rsid w:val="00676BC5"/>
    <w:rsid w:val="00677209"/>
    <w:rsid w:val="00683B42"/>
    <w:rsid w:val="00687D0B"/>
    <w:rsid w:val="00692328"/>
    <w:rsid w:val="00692624"/>
    <w:rsid w:val="006936B8"/>
    <w:rsid w:val="00694E13"/>
    <w:rsid w:val="006950C4"/>
    <w:rsid w:val="0069681F"/>
    <w:rsid w:val="006A27F6"/>
    <w:rsid w:val="006A4662"/>
    <w:rsid w:val="006A479B"/>
    <w:rsid w:val="006A55FC"/>
    <w:rsid w:val="006B00E4"/>
    <w:rsid w:val="006B29B6"/>
    <w:rsid w:val="006C0381"/>
    <w:rsid w:val="006C104E"/>
    <w:rsid w:val="006C1D38"/>
    <w:rsid w:val="006C3B99"/>
    <w:rsid w:val="006C6B76"/>
    <w:rsid w:val="006D0455"/>
    <w:rsid w:val="006D15D2"/>
    <w:rsid w:val="006D1B18"/>
    <w:rsid w:val="006D5503"/>
    <w:rsid w:val="006D5954"/>
    <w:rsid w:val="006E2D7A"/>
    <w:rsid w:val="006E36C8"/>
    <w:rsid w:val="006E4D5E"/>
    <w:rsid w:val="006E5B45"/>
    <w:rsid w:val="006E7AAC"/>
    <w:rsid w:val="006E7B3C"/>
    <w:rsid w:val="006F1785"/>
    <w:rsid w:val="006F5614"/>
    <w:rsid w:val="006F68CE"/>
    <w:rsid w:val="00712AD1"/>
    <w:rsid w:val="00715289"/>
    <w:rsid w:val="00720197"/>
    <w:rsid w:val="007204DB"/>
    <w:rsid w:val="00721983"/>
    <w:rsid w:val="00721FE6"/>
    <w:rsid w:val="00723D26"/>
    <w:rsid w:val="007252FC"/>
    <w:rsid w:val="007263D0"/>
    <w:rsid w:val="007269A1"/>
    <w:rsid w:val="007313F1"/>
    <w:rsid w:val="0073173D"/>
    <w:rsid w:val="00732B39"/>
    <w:rsid w:val="00736DE3"/>
    <w:rsid w:val="00740FD3"/>
    <w:rsid w:val="00742F02"/>
    <w:rsid w:val="00745ADB"/>
    <w:rsid w:val="00746D5A"/>
    <w:rsid w:val="007506E0"/>
    <w:rsid w:val="00751D8B"/>
    <w:rsid w:val="0075290A"/>
    <w:rsid w:val="0075572F"/>
    <w:rsid w:val="007557E9"/>
    <w:rsid w:val="0075719E"/>
    <w:rsid w:val="007576A1"/>
    <w:rsid w:val="00762403"/>
    <w:rsid w:val="00763434"/>
    <w:rsid w:val="00764E08"/>
    <w:rsid w:val="007651BC"/>
    <w:rsid w:val="00766631"/>
    <w:rsid w:val="007704BB"/>
    <w:rsid w:val="007723E8"/>
    <w:rsid w:val="007733A8"/>
    <w:rsid w:val="007742DC"/>
    <w:rsid w:val="00777F8D"/>
    <w:rsid w:val="007808B3"/>
    <w:rsid w:val="00783B9E"/>
    <w:rsid w:val="00791993"/>
    <w:rsid w:val="00793BC0"/>
    <w:rsid w:val="00796DAC"/>
    <w:rsid w:val="00796F95"/>
    <w:rsid w:val="007A0097"/>
    <w:rsid w:val="007A19B8"/>
    <w:rsid w:val="007A236C"/>
    <w:rsid w:val="007A5E7A"/>
    <w:rsid w:val="007B1386"/>
    <w:rsid w:val="007B2FCD"/>
    <w:rsid w:val="007B3B76"/>
    <w:rsid w:val="007B4A54"/>
    <w:rsid w:val="007B522E"/>
    <w:rsid w:val="007B585E"/>
    <w:rsid w:val="007B59C5"/>
    <w:rsid w:val="007C47AD"/>
    <w:rsid w:val="007C6AF6"/>
    <w:rsid w:val="007D2672"/>
    <w:rsid w:val="007D7CC9"/>
    <w:rsid w:val="007E0321"/>
    <w:rsid w:val="007E4116"/>
    <w:rsid w:val="007E4E7D"/>
    <w:rsid w:val="007E659E"/>
    <w:rsid w:val="007E7055"/>
    <w:rsid w:val="007E7CD1"/>
    <w:rsid w:val="007F085B"/>
    <w:rsid w:val="007F1AAC"/>
    <w:rsid w:val="007F204B"/>
    <w:rsid w:val="007F2741"/>
    <w:rsid w:val="007F4817"/>
    <w:rsid w:val="007F588B"/>
    <w:rsid w:val="008000B1"/>
    <w:rsid w:val="00803065"/>
    <w:rsid w:val="00804DA3"/>
    <w:rsid w:val="0080559D"/>
    <w:rsid w:val="008061B8"/>
    <w:rsid w:val="008103BA"/>
    <w:rsid w:val="008107A9"/>
    <w:rsid w:val="008113EE"/>
    <w:rsid w:val="008123BF"/>
    <w:rsid w:val="008127F4"/>
    <w:rsid w:val="00813349"/>
    <w:rsid w:val="0081479D"/>
    <w:rsid w:val="00814893"/>
    <w:rsid w:val="00814B60"/>
    <w:rsid w:val="008174D9"/>
    <w:rsid w:val="008200B5"/>
    <w:rsid w:val="008208CB"/>
    <w:rsid w:val="008251A7"/>
    <w:rsid w:val="008258A1"/>
    <w:rsid w:val="008262D4"/>
    <w:rsid w:val="008338A9"/>
    <w:rsid w:val="008363B2"/>
    <w:rsid w:val="00837956"/>
    <w:rsid w:val="00842098"/>
    <w:rsid w:val="0084283B"/>
    <w:rsid w:val="00844B0D"/>
    <w:rsid w:val="0084511E"/>
    <w:rsid w:val="00846B2C"/>
    <w:rsid w:val="00847370"/>
    <w:rsid w:val="00850830"/>
    <w:rsid w:val="008534DC"/>
    <w:rsid w:val="008549C7"/>
    <w:rsid w:val="00855A11"/>
    <w:rsid w:val="008562EF"/>
    <w:rsid w:val="00857026"/>
    <w:rsid w:val="00857290"/>
    <w:rsid w:val="00860392"/>
    <w:rsid w:val="00860FAE"/>
    <w:rsid w:val="00861996"/>
    <w:rsid w:val="0087152B"/>
    <w:rsid w:val="008729F8"/>
    <w:rsid w:val="008751A8"/>
    <w:rsid w:val="00877172"/>
    <w:rsid w:val="00882E74"/>
    <w:rsid w:val="00883DC7"/>
    <w:rsid w:val="00887258"/>
    <w:rsid w:val="00887280"/>
    <w:rsid w:val="00887CC7"/>
    <w:rsid w:val="00887E12"/>
    <w:rsid w:val="00891550"/>
    <w:rsid w:val="00891BC9"/>
    <w:rsid w:val="00891DA3"/>
    <w:rsid w:val="008935FB"/>
    <w:rsid w:val="0089636F"/>
    <w:rsid w:val="008972A1"/>
    <w:rsid w:val="008A26EA"/>
    <w:rsid w:val="008A350A"/>
    <w:rsid w:val="008A465B"/>
    <w:rsid w:val="008B1D06"/>
    <w:rsid w:val="008B71E8"/>
    <w:rsid w:val="008C15A0"/>
    <w:rsid w:val="008C397F"/>
    <w:rsid w:val="008C5416"/>
    <w:rsid w:val="008C5ECC"/>
    <w:rsid w:val="008C7BD0"/>
    <w:rsid w:val="008C7C9E"/>
    <w:rsid w:val="008C7D46"/>
    <w:rsid w:val="008D1962"/>
    <w:rsid w:val="008D1A45"/>
    <w:rsid w:val="008D2DCE"/>
    <w:rsid w:val="008D4122"/>
    <w:rsid w:val="008D54EA"/>
    <w:rsid w:val="008D6A99"/>
    <w:rsid w:val="008E1CF2"/>
    <w:rsid w:val="008E2967"/>
    <w:rsid w:val="008E7108"/>
    <w:rsid w:val="008F1079"/>
    <w:rsid w:val="008F31D4"/>
    <w:rsid w:val="008F53F5"/>
    <w:rsid w:val="008F7F94"/>
    <w:rsid w:val="00900870"/>
    <w:rsid w:val="0090433B"/>
    <w:rsid w:val="009048A3"/>
    <w:rsid w:val="00905A63"/>
    <w:rsid w:val="009070A8"/>
    <w:rsid w:val="00912AEB"/>
    <w:rsid w:val="00913023"/>
    <w:rsid w:val="0091487C"/>
    <w:rsid w:val="00914F35"/>
    <w:rsid w:val="00915DB2"/>
    <w:rsid w:val="0092132E"/>
    <w:rsid w:val="0092365B"/>
    <w:rsid w:val="009251F6"/>
    <w:rsid w:val="00930DBF"/>
    <w:rsid w:val="009371AB"/>
    <w:rsid w:val="00937AB7"/>
    <w:rsid w:val="00942BB4"/>
    <w:rsid w:val="0094336D"/>
    <w:rsid w:val="00947A40"/>
    <w:rsid w:val="009509F6"/>
    <w:rsid w:val="0095173F"/>
    <w:rsid w:val="00951B7D"/>
    <w:rsid w:val="00951DB3"/>
    <w:rsid w:val="00951E2B"/>
    <w:rsid w:val="0095341E"/>
    <w:rsid w:val="00954FA0"/>
    <w:rsid w:val="00955760"/>
    <w:rsid w:val="009572E3"/>
    <w:rsid w:val="009605C7"/>
    <w:rsid w:val="00961D53"/>
    <w:rsid w:val="009620AF"/>
    <w:rsid w:val="009638C0"/>
    <w:rsid w:val="00966902"/>
    <w:rsid w:val="00967322"/>
    <w:rsid w:val="009700DF"/>
    <w:rsid w:val="00970DCC"/>
    <w:rsid w:val="009711C5"/>
    <w:rsid w:val="009719FD"/>
    <w:rsid w:val="009721D8"/>
    <w:rsid w:val="00975331"/>
    <w:rsid w:val="00976C16"/>
    <w:rsid w:val="0098008A"/>
    <w:rsid w:val="009804E7"/>
    <w:rsid w:val="009808DD"/>
    <w:rsid w:val="00982EA7"/>
    <w:rsid w:val="009839CE"/>
    <w:rsid w:val="00983FE6"/>
    <w:rsid w:val="009855A4"/>
    <w:rsid w:val="00986843"/>
    <w:rsid w:val="009908B7"/>
    <w:rsid w:val="00991BF3"/>
    <w:rsid w:val="0099465E"/>
    <w:rsid w:val="00995EBE"/>
    <w:rsid w:val="00996BFF"/>
    <w:rsid w:val="009A07DC"/>
    <w:rsid w:val="009A3638"/>
    <w:rsid w:val="009A6E3C"/>
    <w:rsid w:val="009A785C"/>
    <w:rsid w:val="009B15D2"/>
    <w:rsid w:val="009B1DE4"/>
    <w:rsid w:val="009B267E"/>
    <w:rsid w:val="009B340E"/>
    <w:rsid w:val="009B4342"/>
    <w:rsid w:val="009B4368"/>
    <w:rsid w:val="009B68BA"/>
    <w:rsid w:val="009C103C"/>
    <w:rsid w:val="009C1F05"/>
    <w:rsid w:val="009C2E13"/>
    <w:rsid w:val="009C39EF"/>
    <w:rsid w:val="009C679C"/>
    <w:rsid w:val="009D3F20"/>
    <w:rsid w:val="009D6AE6"/>
    <w:rsid w:val="009D7AA8"/>
    <w:rsid w:val="009E1840"/>
    <w:rsid w:val="009E18B5"/>
    <w:rsid w:val="009E2870"/>
    <w:rsid w:val="009E487E"/>
    <w:rsid w:val="009E65DA"/>
    <w:rsid w:val="009E7AB5"/>
    <w:rsid w:val="009F1C44"/>
    <w:rsid w:val="009F34CC"/>
    <w:rsid w:val="009F35DC"/>
    <w:rsid w:val="00A00E09"/>
    <w:rsid w:val="00A04B78"/>
    <w:rsid w:val="00A0750C"/>
    <w:rsid w:val="00A147B3"/>
    <w:rsid w:val="00A15556"/>
    <w:rsid w:val="00A201DA"/>
    <w:rsid w:val="00A2214C"/>
    <w:rsid w:val="00A222A2"/>
    <w:rsid w:val="00A23BD5"/>
    <w:rsid w:val="00A23BF3"/>
    <w:rsid w:val="00A271B6"/>
    <w:rsid w:val="00A323A5"/>
    <w:rsid w:val="00A3387E"/>
    <w:rsid w:val="00A33A89"/>
    <w:rsid w:val="00A3402A"/>
    <w:rsid w:val="00A3659D"/>
    <w:rsid w:val="00A37436"/>
    <w:rsid w:val="00A40068"/>
    <w:rsid w:val="00A42CAD"/>
    <w:rsid w:val="00A42F1D"/>
    <w:rsid w:val="00A430D0"/>
    <w:rsid w:val="00A43F1F"/>
    <w:rsid w:val="00A45B91"/>
    <w:rsid w:val="00A503F0"/>
    <w:rsid w:val="00A508E0"/>
    <w:rsid w:val="00A50E29"/>
    <w:rsid w:val="00A53629"/>
    <w:rsid w:val="00A54423"/>
    <w:rsid w:val="00A5503B"/>
    <w:rsid w:val="00A56E4E"/>
    <w:rsid w:val="00A57DA2"/>
    <w:rsid w:val="00A60BB0"/>
    <w:rsid w:val="00A61544"/>
    <w:rsid w:val="00A6329B"/>
    <w:rsid w:val="00A670C4"/>
    <w:rsid w:val="00A71174"/>
    <w:rsid w:val="00A760EE"/>
    <w:rsid w:val="00A76850"/>
    <w:rsid w:val="00A77C3C"/>
    <w:rsid w:val="00A77E57"/>
    <w:rsid w:val="00A8282D"/>
    <w:rsid w:val="00A83BCD"/>
    <w:rsid w:val="00A85865"/>
    <w:rsid w:val="00A85C01"/>
    <w:rsid w:val="00A8698E"/>
    <w:rsid w:val="00A87666"/>
    <w:rsid w:val="00A9226B"/>
    <w:rsid w:val="00A948A2"/>
    <w:rsid w:val="00A96E7C"/>
    <w:rsid w:val="00A97EF8"/>
    <w:rsid w:val="00AA5D3B"/>
    <w:rsid w:val="00AA6B74"/>
    <w:rsid w:val="00AA6FAE"/>
    <w:rsid w:val="00AB065E"/>
    <w:rsid w:val="00AB0D7A"/>
    <w:rsid w:val="00AB2434"/>
    <w:rsid w:val="00AC10C7"/>
    <w:rsid w:val="00AC11BE"/>
    <w:rsid w:val="00AC2F25"/>
    <w:rsid w:val="00AC5D57"/>
    <w:rsid w:val="00AD0AA4"/>
    <w:rsid w:val="00AD2146"/>
    <w:rsid w:val="00AD7915"/>
    <w:rsid w:val="00AE064B"/>
    <w:rsid w:val="00AE06F8"/>
    <w:rsid w:val="00AE2F19"/>
    <w:rsid w:val="00AE7116"/>
    <w:rsid w:val="00AE75D4"/>
    <w:rsid w:val="00AF1AAD"/>
    <w:rsid w:val="00AF3FC9"/>
    <w:rsid w:val="00AF4F48"/>
    <w:rsid w:val="00AF6254"/>
    <w:rsid w:val="00AF679A"/>
    <w:rsid w:val="00AF6CA6"/>
    <w:rsid w:val="00AF6D25"/>
    <w:rsid w:val="00B00A26"/>
    <w:rsid w:val="00B01ACB"/>
    <w:rsid w:val="00B025FF"/>
    <w:rsid w:val="00B03D11"/>
    <w:rsid w:val="00B05F84"/>
    <w:rsid w:val="00B1244E"/>
    <w:rsid w:val="00B13612"/>
    <w:rsid w:val="00B15459"/>
    <w:rsid w:val="00B1726A"/>
    <w:rsid w:val="00B2271A"/>
    <w:rsid w:val="00B23FE7"/>
    <w:rsid w:val="00B36C5B"/>
    <w:rsid w:val="00B37B9D"/>
    <w:rsid w:val="00B42BED"/>
    <w:rsid w:val="00B42D85"/>
    <w:rsid w:val="00B45B03"/>
    <w:rsid w:val="00B47F11"/>
    <w:rsid w:val="00B50F4F"/>
    <w:rsid w:val="00B53240"/>
    <w:rsid w:val="00B573F4"/>
    <w:rsid w:val="00B57C5E"/>
    <w:rsid w:val="00B60BB0"/>
    <w:rsid w:val="00B60FA4"/>
    <w:rsid w:val="00B61ACD"/>
    <w:rsid w:val="00B62270"/>
    <w:rsid w:val="00B62378"/>
    <w:rsid w:val="00B6296D"/>
    <w:rsid w:val="00B6737F"/>
    <w:rsid w:val="00B6759D"/>
    <w:rsid w:val="00B679CD"/>
    <w:rsid w:val="00B753DC"/>
    <w:rsid w:val="00B77ECC"/>
    <w:rsid w:val="00B8128E"/>
    <w:rsid w:val="00B817D9"/>
    <w:rsid w:val="00B81DFB"/>
    <w:rsid w:val="00B826EA"/>
    <w:rsid w:val="00B82FA2"/>
    <w:rsid w:val="00B92762"/>
    <w:rsid w:val="00B9335D"/>
    <w:rsid w:val="00B95A2B"/>
    <w:rsid w:val="00B969D4"/>
    <w:rsid w:val="00BA1602"/>
    <w:rsid w:val="00BA288C"/>
    <w:rsid w:val="00BA4035"/>
    <w:rsid w:val="00BA4725"/>
    <w:rsid w:val="00BA494F"/>
    <w:rsid w:val="00BA6950"/>
    <w:rsid w:val="00BA770D"/>
    <w:rsid w:val="00BB097A"/>
    <w:rsid w:val="00BB15CF"/>
    <w:rsid w:val="00BB4A7A"/>
    <w:rsid w:val="00BB6429"/>
    <w:rsid w:val="00BC4118"/>
    <w:rsid w:val="00BC7424"/>
    <w:rsid w:val="00BD3351"/>
    <w:rsid w:val="00BD3FB7"/>
    <w:rsid w:val="00BD6121"/>
    <w:rsid w:val="00BD6721"/>
    <w:rsid w:val="00BE068B"/>
    <w:rsid w:val="00BE0B0D"/>
    <w:rsid w:val="00BE22B6"/>
    <w:rsid w:val="00BE5F6F"/>
    <w:rsid w:val="00BE7198"/>
    <w:rsid w:val="00BF2561"/>
    <w:rsid w:val="00BF2D3F"/>
    <w:rsid w:val="00BF311C"/>
    <w:rsid w:val="00BF37DC"/>
    <w:rsid w:val="00BF3F55"/>
    <w:rsid w:val="00BF51D6"/>
    <w:rsid w:val="00BF75BB"/>
    <w:rsid w:val="00C030BF"/>
    <w:rsid w:val="00C0363D"/>
    <w:rsid w:val="00C04F6C"/>
    <w:rsid w:val="00C05AE3"/>
    <w:rsid w:val="00C102FD"/>
    <w:rsid w:val="00C121BB"/>
    <w:rsid w:val="00C16037"/>
    <w:rsid w:val="00C20AC5"/>
    <w:rsid w:val="00C22D80"/>
    <w:rsid w:val="00C26240"/>
    <w:rsid w:val="00C266F3"/>
    <w:rsid w:val="00C40D02"/>
    <w:rsid w:val="00C4347E"/>
    <w:rsid w:val="00C44EEF"/>
    <w:rsid w:val="00C542B9"/>
    <w:rsid w:val="00C5502F"/>
    <w:rsid w:val="00C620CC"/>
    <w:rsid w:val="00C63079"/>
    <w:rsid w:val="00C63445"/>
    <w:rsid w:val="00C66D82"/>
    <w:rsid w:val="00C67026"/>
    <w:rsid w:val="00C67CDB"/>
    <w:rsid w:val="00C70898"/>
    <w:rsid w:val="00C721DD"/>
    <w:rsid w:val="00C745F3"/>
    <w:rsid w:val="00C74604"/>
    <w:rsid w:val="00C76DED"/>
    <w:rsid w:val="00C81BB8"/>
    <w:rsid w:val="00C83C64"/>
    <w:rsid w:val="00C84840"/>
    <w:rsid w:val="00C85B9C"/>
    <w:rsid w:val="00C8791D"/>
    <w:rsid w:val="00C92973"/>
    <w:rsid w:val="00C938AE"/>
    <w:rsid w:val="00C9676E"/>
    <w:rsid w:val="00C96776"/>
    <w:rsid w:val="00C97509"/>
    <w:rsid w:val="00CA2363"/>
    <w:rsid w:val="00CA2397"/>
    <w:rsid w:val="00CA2A6F"/>
    <w:rsid w:val="00CA4575"/>
    <w:rsid w:val="00CA5F98"/>
    <w:rsid w:val="00CB018E"/>
    <w:rsid w:val="00CB0767"/>
    <w:rsid w:val="00CB15FB"/>
    <w:rsid w:val="00CB5BAA"/>
    <w:rsid w:val="00CC10B6"/>
    <w:rsid w:val="00CC128E"/>
    <w:rsid w:val="00CC317A"/>
    <w:rsid w:val="00CC3B17"/>
    <w:rsid w:val="00CC463B"/>
    <w:rsid w:val="00CC4CE5"/>
    <w:rsid w:val="00CD4CB4"/>
    <w:rsid w:val="00CD673E"/>
    <w:rsid w:val="00CD6A01"/>
    <w:rsid w:val="00CD6FA9"/>
    <w:rsid w:val="00CE00E8"/>
    <w:rsid w:val="00CF1420"/>
    <w:rsid w:val="00CF2649"/>
    <w:rsid w:val="00CF2E3F"/>
    <w:rsid w:val="00CF493D"/>
    <w:rsid w:val="00CF7886"/>
    <w:rsid w:val="00D01C0C"/>
    <w:rsid w:val="00D02C10"/>
    <w:rsid w:val="00D06479"/>
    <w:rsid w:val="00D07C08"/>
    <w:rsid w:val="00D10029"/>
    <w:rsid w:val="00D10B1D"/>
    <w:rsid w:val="00D11D06"/>
    <w:rsid w:val="00D11FBA"/>
    <w:rsid w:val="00D14D94"/>
    <w:rsid w:val="00D15D5F"/>
    <w:rsid w:val="00D1799F"/>
    <w:rsid w:val="00D22DEB"/>
    <w:rsid w:val="00D2343D"/>
    <w:rsid w:val="00D25990"/>
    <w:rsid w:val="00D262C9"/>
    <w:rsid w:val="00D2651B"/>
    <w:rsid w:val="00D2660E"/>
    <w:rsid w:val="00D27B36"/>
    <w:rsid w:val="00D27F15"/>
    <w:rsid w:val="00D35F8C"/>
    <w:rsid w:val="00D36328"/>
    <w:rsid w:val="00D37D1E"/>
    <w:rsid w:val="00D4070B"/>
    <w:rsid w:val="00D43BB2"/>
    <w:rsid w:val="00D44789"/>
    <w:rsid w:val="00D44ED6"/>
    <w:rsid w:val="00D51878"/>
    <w:rsid w:val="00D53552"/>
    <w:rsid w:val="00D53B2B"/>
    <w:rsid w:val="00D53DA1"/>
    <w:rsid w:val="00D54249"/>
    <w:rsid w:val="00D543D7"/>
    <w:rsid w:val="00D56379"/>
    <w:rsid w:val="00D5691D"/>
    <w:rsid w:val="00D61464"/>
    <w:rsid w:val="00D625B0"/>
    <w:rsid w:val="00D64B10"/>
    <w:rsid w:val="00D64EF5"/>
    <w:rsid w:val="00D65FA4"/>
    <w:rsid w:val="00D719B8"/>
    <w:rsid w:val="00D72B10"/>
    <w:rsid w:val="00D7350B"/>
    <w:rsid w:val="00D74C19"/>
    <w:rsid w:val="00D7664E"/>
    <w:rsid w:val="00D778B2"/>
    <w:rsid w:val="00D8086B"/>
    <w:rsid w:val="00D82046"/>
    <w:rsid w:val="00D8296A"/>
    <w:rsid w:val="00D855C5"/>
    <w:rsid w:val="00D870A7"/>
    <w:rsid w:val="00D873C2"/>
    <w:rsid w:val="00D92A4F"/>
    <w:rsid w:val="00D94A09"/>
    <w:rsid w:val="00D97114"/>
    <w:rsid w:val="00DA0A41"/>
    <w:rsid w:val="00DA0E45"/>
    <w:rsid w:val="00DA6C82"/>
    <w:rsid w:val="00DB2030"/>
    <w:rsid w:val="00DB2BA8"/>
    <w:rsid w:val="00DB3674"/>
    <w:rsid w:val="00DB4AFC"/>
    <w:rsid w:val="00DC0C37"/>
    <w:rsid w:val="00DC3AD1"/>
    <w:rsid w:val="00DC6556"/>
    <w:rsid w:val="00DC667F"/>
    <w:rsid w:val="00DC6CCD"/>
    <w:rsid w:val="00DC7A30"/>
    <w:rsid w:val="00DD0917"/>
    <w:rsid w:val="00DD1BAF"/>
    <w:rsid w:val="00DD2632"/>
    <w:rsid w:val="00DD45D2"/>
    <w:rsid w:val="00DD5D33"/>
    <w:rsid w:val="00DD7027"/>
    <w:rsid w:val="00DD74D5"/>
    <w:rsid w:val="00DE20F1"/>
    <w:rsid w:val="00DE333F"/>
    <w:rsid w:val="00DE40FB"/>
    <w:rsid w:val="00DE627B"/>
    <w:rsid w:val="00DF0868"/>
    <w:rsid w:val="00DF51BF"/>
    <w:rsid w:val="00DF6991"/>
    <w:rsid w:val="00DF7CA7"/>
    <w:rsid w:val="00E04E68"/>
    <w:rsid w:val="00E06B3E"/>
    <w:rsid w:val="00E074FE"/>
    <w:rsid w:val="00E109E7"/>
    <w:rsid w:val="00E10E2D"/>
    <w:rsid w:val="00E15E00"/>
    <w:rsid w:val="00E16822"/>
    <w:rsid w:val="00E224E6"/>
    <w:rsid w:val="00E23ED2"/>
    <w:rsid w:val="00E24C35"/>
    <w:rsid w:val="00E250FC"/>
    <w:rsid w:val="00E30E8E"/>
    <w:rsid w:val="00E336E9"/>
    <w:rsid w:val="00E33BD3"/>
    <w:rsid w:val="00E35EE7"/>
    <w:rsid w:val="00E3768E"/>
    <w:rsid w:val="00E37A84"/>
    <w:rsid w:val="00E407FB"/>
    <w:rsid w:val="00E4102B"/>
    <w:rsid w:val="00E434B5"/>
    <w:rsid w:val="00E43DCD"/>
    <w:rsid w:val="00E44E9A"/>
    <w:rsid w:val="00E460CA"/>
    <w:rsid w:val="00E510A9"/>
    <w:rsid w:val="00E53308"/>
    <w:rsid w:val="00E557A4"/>
    <w:rsid w:val="00E57E98"/>
    <w:rsid w:val="00E629B9"/>
    <w:rsid w:val="00E62CA3"/>
    <w:rsid w:val="00E63CE8"/>
    <w:rsid w:val="00E6492F"/>
    <w:rsid w:val="00E66D0E"/>
    <w:rsid w:val="00E6732E"/>
    <w:rsid w:val="00E717A5"/>
    <w:rsid w:val="00E726A0"/>
    <w:rsid w:val="00E72822"/>
    <w:rsid w:val="00E7490D"/>
    <w:rsid w:val="00E75774"/>
    <w:rsid w:val="00E8483E"/>
    <w:rsid w:val="00E84A2D"/>
    <w:rsid w:val="00E90934"/>
    <w:rsid w:val="00E9371C"/>
    <w:rsid w:val="00EA0B12"/>
    <w:rsid w:val="00EA2D46"/>
    <w:rsid w:val="00EA327F"/>
    <w:rsid w:val="00EA4DBA"/>
    <w:rsid w:val="00EA7EBF"/>
    <w:rsid w:val="00EB0FC1"/>
    <w:rsid w:val="00EB406F"/>
    <w:rsid w:val="00EB63C7"/>
    <w:rsid w:val="00ED0E6B"/>
    <w:rsid w:val="00ED0FE2"/>
    <w:rsid w:val="00ED106E"/>
    <w:rsid w:val="00ED18B6"/>
    <w:rsid w:val="00ED4E25"/>
    <w:rsid w:val="00ED7202"/>
    <w:rsid w:val="00ED7ED1"/>
    <w:rsid w:val="00EE0A04"/>
    <w:rsid w:val="00EE236E"/>
    <w:rsid w:val="00EE3976"/>
    <w:rsid w:val="00EE3B15"/>
    <w:rsid w:val="00EE3C8C"/>
    <w:rsid w:val="00EE6E10"/>
    <w:rsid w:val="00EE7E4A"/>
    <w:rsid w:val="00EF0AEA"/>
    <w:rsid w:val="00EF2834"/>
    <w:rsid w:val="00EF2E2A"/>
    <w:rsid w:val="00EF456F"/>
    <w:rsid w:val="00EF59C9"/>
    <w:rsid w:val="00EF650E"/>
    <w:rsid w:val="00EF6F30"/>
    <w:rsid w:val="00F00438"/>
    <w:rsid w:val="00F01BB0"/>
    <w:rsid w:val="00F02D76"/>
    <w:rsid w:val="00F032F7"/>
    <w:rsid w:val="00F0641A"/>
    <w:rsid w:val="00F070DD"/>
    <w:rsid w:val="00F07E12"/>
    <w:rsid w:val="00F11915"/>
    <w:rsid w:val="00F13D7B"/>
    <w:rsid w:val="00F157B7"/>
    <w:rsid w:val="00F17E29"/>
    <w:rsid w:val="00F20323"/>
    <w:rsid w:val="00F21686"/>
    <w:rsid w:val="00F22D6D"/>
    <w:rsid w:val="00F233DF"/>
    <w:rsid w:val="00F250BB"/>
    <w:rsid w:val="00F27012"/>
    <w:rsid w:val="00F30BE6"/>
    <w:rsid w:val="00F375AA"/>
    <w:rsid w:val="00F377FF"/>
    <w:rsid w:val="00F41995"/>
    <w:rsid w:val="00F42E6C"/>
    <w:rsid w:val="00F431D8"/>
    <w:rsid w:val="00F44343"/>
    <w:rsid w:val="00F511BA"/>
    <w:rsid w:val="00F52794"/>
    <w:rsid w:val="00F54B8D"/>
    <w:rsid w:val="00F55A6D"/>
    <w:rsid w:val="00F55D80"/>
    <w:rsid w:val="00F567B5"/>
    <w:rsid w:val="00F575FD"/>
    <w:rsid w:val="00F628A9"/>
    <w:rsid w:val="00F62E19"/>
    <w:rsid w:val="00F66769"/>
    <w:rsid w:val="00F70C47"/>
    <w:rsid w:val="00F70D19"/>
    <w:rsid w:val="00F71A33"/>
    <w:rsid w:val="00F73EBD"/>
    <w:rsid w:val="00F744A6"/>
    <w:rsid w:val="00F758B8"/>
    <w:rsid w:val="00F811D5"/>
    <w:rsid w:val="00F81714"/>
    <w:rsid w:val="00F81C93"/>
    <w:rsid w:val="00F826F9"/>
    <w:rsid w:val="00F84099"/>
    <w:rsid w:val="00F94610"/>
    <w:rsid w:val="00F95692"/>
    <w:rsid w:val="00F96430"/>
    <w:rsid w:val="00F9652C"/>
    <w:rsid w:val="00F96636"/>
    <w:rsid w:val="00F973E2"/>
    <w:rsid w:val="00F97A54"/>
    <w:rsid w:val="00F97AAA"/>
    <w:rsid w:val="00FA44D7"/>
    <w:rsid w:val="00FA71E0"/>
    <w:rsid w:val="00FB04E5"/>
    <w:rsid w:val="00FB3938"/>
    <w:rsid w:val="00FB4026"/>
    <w:rsid w:val="00FB6549"/>
    <w:rsid w:val="00FB6F1F"/>
    <w:rsid w:val="00FC10E2"/>
    <w:rsid w:val="00FC25EE"/>
    <w:rsid w:val="00FC2F29"/>
    <w:rsid w:val="00FC3067"/>
    <w:rsid w:val="00FC30C0"/>
    <w:rsid w:val="00FC6821"/>
    <w:rsid w:val="00FC73E1"/>
    <w:rsid w:val="00FD1249"/>
    <w:rsid w:val="00FD159A"/>
    <w:rsid w:val="00FD3260"/>
    <w:rsid w:val="00FD39E7"/>
    <w:rsid w:val="00FD41C9"/>
    <w:rsid w:val="00FD6B7F"/>
    <w:rsid w:val="00FE05F3"/>
    <w:rsid w:val="00FE0902"/>
    <w:rsid w:val="00FE19D0"/>
    <w:rsid w:val="00FE46DC"/>
    <w:rsid w:val="00FE6632"/>
    <w:rsid w:val="00FE7D9B"/>
    <w:rsid w:val="00FF0CF9"/>
    <w:rsid w:val="00FF5CCC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D72616"/>
  <w15:chartTrackingRefBased/>
  <w15:docId w15:val="{06FB11B0-EA34-45D4-9B7C-57352685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F7"/>
    <w:pPr>
      <w:suppressAutoHyphens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Верхний колонтитул Знак"/>
    <w:link w:val="a4"/>
    <w:locked/>
    <w:rsid w:val="00F032F7"/>
    <w:rPr>
      <w:lang w:val="x-none" w:eastAsia="ar-SA" w:bidi="ar-SA"/>
    </w:rPr>
  </w:style>
  <w:style w:type="paragraph" w:styleId="a4">
    <w:name w:val="header"/>
    <w:basedOn w:val="a"/>
    <w:link w:val="a3"/>
    <w:rsid w:val="00F032F7"/>
    <w:pPr>
      <w:tabs>
        <w:tab w:val="center" w:pos="4153"/>
        <w:tab w:val="right" w:pos="8306"/>
      </w:tabs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Владимир Егоров</cp:lastModifiedBy>
  <cp:revision>2</cp:revision>
  <dcterms:created xsi:type="dcterms:W3CDTF">2016-03-13T14:59:00Z</dcterms:created>
  <dcterms:modified xsi:type="dcterms:W3CDTF">2016-03-13T14:59:00Z</dcterms:modified>
</cp:coreProperties>
</file>